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783" w:rsidRDefault="00294783" w:rsidP="00294783">
      <w:pPr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tr-TR"/>
        </w:rPr>
      </w:pPr>
      <w:r w:rsidRPr="00294783">
        <w:rPr>
          <w:rFonts w:ascii="Times New Roman" w:eastAsia="Times New Roman" w:hAnsi="Times New Roman" w:cs="Times New Roman"/>
          <w:b/>
          <w:bCs/>
          <w:sz w:val="20"/>
          <w:szCs w:val="20"/>
          <w:lang w:eastAsia="tr-TR"/>
        </w:rPr>
        <w:t>TÜZEL KİŞİLER İÇİN ODA KAYIT BEYANNAMESİ</w:t>
      </w:r>
    </w:p>
    <w:p w:rsidR="00025EC0" w:rsidRPr="00771117" w:rsidRDefault="00025EC0" w:rsidP="00294783">
      <w:pPr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tr-TR"/>
        </w:rPr>
      </w:pPr>
    </w:p>
    <w:p w:rsidR="005574C8" w:rsidRPr="00D07BEE" w:rsidRDefault="0026626A" w:rsidP="00294783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tr-TR"/>
        </w:rPr>
        <w:t>MERZİFON</w:t>
      </w:r>
      <w:r w:rsidR="00294783" w:rsidRPr="00D07BEE">
        <w:rPr>
          <w:rFonts w:ascii="Times New Roman" w:eastAsia="Times New Roman" w:hAnsi="Times New Roman" w:cs="Times New Roman"/>
          <w:b/>
          <w:bCs/>
          <w:sz w:val="32"/>
          <w:szCs w:val="32"/>
          <w:lang w:eastAsia="tr-TR"/>
        </w:rPr>
        <w:t xml:space="preserve"> TİCARET VE SANAYİ ODASI'NA</w:t>
      </w:r>
    </w:p>
    <w:p w:rsidR="00294783" w:rsidRPr="00771117" w:rsidRDefault="00294783" w:rsidP="00294783">
      <w:pPr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tr-TR"/>
        </w:rPr>
      </w:pPr>
    </w:p>
    <w:p w:rsidR="00294783" w:rsidRDefault="00294783" w:rsidP="00294783">
      <w:pPr>
        <w:rPr>
          <w:rFonts w:ascii="Times New Roman" w:eastAsia="Times New Roman" w:hAnsi="Times New Roman" w:cs="Times New Roman"/>
          <w:sz w:val="20"/>
          <w:szCs w:val="20"/>
          <w:lang w:eastAsia="tr-TR"/>
        </w:rPr>
      </w:pPr>
      <w:r w:rsidRPr="00927477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Aşağıda yazılı bilgilerin gerçeğe uygun olduğunu beyanla 5174 sayılı Türkiye Odalar ve Borsalar Birliği ile Odalar ve Borsalar Kanunu ve ilgili yönetmelik hükümleri </w:t>
      </w:r>
      <w:proofErr w:type="gramStart"/>
      <w:r w:rsidRPr="00927477">
        <w:rPr>
          <w:rFonts w:ascii="Times New Roman" w:eastAsia="Times New Roman" w:hAnsi="Times New Roman" w:cs="Times New Roman"/>
          <w:sz w:val="20"/>
          <w:szCs w:val="20"/>
          <w:lang w:eastAsia="tr-TR"/>
        </w:rPr>
        <w:t>dahilinde</w:t>
      </w:r>
      <w:proofErr w:type="gramEnd"/>
      <w:r w:rsidRPr="00927477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kaydımızın yapılmasını arz ederiz.</w:t>
      </w:r>
    </w:p>
    <w:p w:rsidR="00F073AD" w:rsidRDefault="00F073AD" w:rsidP="00294783">
      <w:pPr>
        <w:rPr>
          <w:rFonts w:ascii="Times New Roman" w:eastAsia="Times New Roman" w:hAnsi="Times New Roman" w:cs="Times New Roman"/>
          <w:sz w:val="20"/>
          <w:szCs w:val="20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35"/>
        <w:gridCol w:w="6886"/>
        <w:gridCol w:w="1583"/>
      </w:tblGrid>
      <w:tr w:rsidR="0005120A" w:rsidTr="00DB464D">
        <w:tc>
          <w:tcPr>
            <w:tcW w:w="2235" w:type="dxa"/>
            <w:vMerge w:val="restart"/>
          </w:tcPr>
          <w:p w:rsidR="0005120A" w:rsidRDefault="0005120A" w:rsidP="00DB464D">
            <w:pPr>
              <w:jc w:val="center"/>
              <w:rPr>
                <w:color w:val="AAAAAA"/>
                <w:sz w:val="16"/>
                <w:szCs w:val="21"/>
              </w:rPr>
            </w:pPr>
          </w:p>
          <w:p w:rsidR="0005120A" w:rsidRDefault="0005120A" w:rsidP="00DB464D">
            <w:pPr>
              <w:jc w:val="center"/>
              <w:rPr>
                <w:color w:val="AAAAAA"/>
                <w:sz w:val="16"/>
                <w:szCs w:val="21"/>
              </w:rPr>
            </w:pPr>
          </w:p>
          <w:p w:rsidR="0005120A" w:rsidRDefault="0005120A" w:rsidP="00DB464D">
            <w:pPr>
              <w:jc w:val="center"/>
              <w:rPr>
                <w:color w:val="AAAAAA"/>
                <w:sz w:val="16"/>
                <w:szCs w:val="21"/>
              </w:rPr>
            </w:pPr>
          </w:p>
          <w:p w:rsidR="0005120A" w:rsidRDefault="0005120A" w:rsidP="00DB464D">
            <w:pPr>
              <w:jc w:val="center"/>
              <w:rPr>
                <w:color w:val="AAAAAA"/>
                <w:sz w:val="16"/>
                <w:szCs w:val="21"/>
              </w:rPr>
            </w:pPr>
          </w:p>
          <w:p w:rsidR="0005120A" w:rsidRDefault="0005120A" w:rsidP="00DB464D">
            <w:pPr>
              <w:jc w:val="center"/>
              <w:rPr>
                <w:color w:val="AAAAAA"/>
                <w:sz w:val="16"/>
                <w:szCs w:val="21"/>
              </w:rPr>
            </w:pPr>
          </w:p>
          <w:p w:rsidR="0005120A" w:rsidRDefault="0005120A" w:rsidP="00DB464D">
            <w:pPr>
              <w:jc w:val="center"/>
              <w:rPr>
                <w:color w:val="AAAAAA"/>
                <w:sz w:val="16"/>
                <w:szCs w:val="21"/>
              </w:rPr>
            </w:pPr>
          </w:p>
          <w:p w:rsidR="0005120A" w:rsidRDefault="0005120A" w:rsidP="00DB464D">
            <w:pPr>
              <w:jc w:val="center"/>
              <w:rPr>
                <w:color w:val="AAAAAA"/>
                <w:sz w:val="16"/>
                <w:szCs w:val="21"/>
              </w:rPr>
            </w:pPr>
          </w:p>
          <w:p w:rsidR="0005120A" w:rsidRPr="00DB464D" w:rsidRDefault="0005120A" w:rsidP="00DB464D">
            <w:pPr>
              <w:jc w:val="center"/>
              <w:rPr>
                <w:color w:val="AAAAAA"/>
                <w:sz w:val="16"/>
                <w:szCs w:val="21"/>
              </w:rPr>
            </w:pPr>
            <w:r>
              <w:rPr>
                <w:color w:val="AAAAAA"/>
                <w:sz w:val="16"/>
                <w:szCs w:val="21"/>
              </w:rPr>
              <w:t>Yetkililerin Fotoğrafları</w:t>
            </w:r>
          </w:p>
        </w:tc>
        <w:tc>
          <w:tcPr>
            <w:tcW w:w="6886" w:type="dxa"/>
          </w:tcPr>
          <w:p w:rsidR="0005120A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</w:p>
          <w:p w:rsidR="0005120A" w:rsidRPr="00DB464D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>Aşağıda yazılı bilgilerin gerçeğe uygun olduğunu beyanla 5174 sayılı Türkiye Odalar ve Borsalar</w:t>
            </w:r>
          </w:p>
          <w:p w:rsidR="0005120A" w:rsidRPr="00DB464D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>Birliği ile Odalar ve Borsalar Kanunu ve ilgili yönetmelik hükümleri dâhilinde kaydımızın yapılmasını</w:t>
            </w:r>
          </w:p>
          <w:p w:rsidR="0005120A" w:rsidRPr="00DB464D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  <w:proofErr w:type="gramStart"/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>rica</w:t>
            </w:r>
            <w:proofErr w:type="gramEnd"/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 xml:space="preserve"> ederiz.</w:t>
            </w:r>
          </w:p>
          <w:p w:rsidR="0005120A" w:rsidRPr="00DB464D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>İşbu beyanname ile elde edilen kişisel veriler Oda kaydı yapılması amacıyla işlenmektedir. Kişisel</w:t>
            </w:r>
          </w:p>
          <w:p w:rsidR="0005120A" w:rsidRPr="00DB464D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  <w:proofErr w:type="gramStart"/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>verilerin</w:t>
            </w:r>
            <w:proofErr w:type="gramEnd"/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 xml:space="preserve"> işlenmesine ilişkin aydınlatma metnini </w:t>
            </w:r>
            <w:hyperlink r:id="rId6" w:history="1">
              <w:r w:rsidRPr="00DB464D">
                <w:rPr>
                  <w:rStyle w:val="Kpr"/>
                  <w:rFonts w:ascii="Times New Roman" w:eastAsia="Times New Roman" w:hAnsi="Times New Roman" w:cs="Times New Roman"/>
                  <w:sz w:val="16"/>
                  <w:szCs w:val="20"/>
                  <w:lang w:eastAsia="tr-TR"/>
                </w:rPr>
                <w:t>https://www.merzifontso.org.tr/</w:t>
              </w:r>
            </w:hyperlink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 xml:space="preserve"> </w:t>
            </w:r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>okudum, verilerimin işlenmesine, tarafıma SMS, e-posta ve diğer iletişim kanalları ile ulaşılmasına,</w:t>
            </w:r>
          </w:p>
          <w:p w:rsidR="0005120A" w:rsidRPr="00DB464D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  <w:proofErr w:type="gramStart"/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>üçüncü</w:t>
            </w:r>
            <w:proofErr w:type="gramEnd"/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 xml:space="preserve"> kişilere aktarılmasına açık rıza verdiğimi kabul, beyan ve taahhüt ediyorum.</w:t>
            </w:r>
          </w:p>
          <w:p w:rsidR="0005120A" w:rsidRPr="00DB464D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</w:p>
        </w:tc>
        <w:tc>
          <w:tcPr>
            <w:tcW w:w="1583" w:type="dxa"/>
          </w:tcPr>
          <w:p w:rsidR="0005120A" w:rsidRPr="00DB464D" w:rsidRDefault="0005120A" w:rsidP="00F073AD">
            <w:pPr>
              <w:jc w:val="center"/>
              <w:rPr>
                <w:color w:val="AAAAAA"/>
                <w:sz w:val="16"/>
                <w:szCs w:val="21"/>
              </w:rPr>
            </w:pPr>
          </w:p>
          <w:p w:rsidR="0005120A" w:rsidRPr="00DB464D" w:rsidRDefault="0005120A" w:rsidP="00F073AD">
            <w:pPr>
              <w:jc w:val="center"/>
              <w:rPr>
                <w:color w:val="AAAAAA"/>
                <w:sz w:val="16"/>
                <w:szCs w:val="21"/>
              </w:rPr>
            </w:pPr>
          </w:p>
          <w:p w:rsidR="0005120A" w:rsidRPr="00DB464D" w:rsidRDefault="0005120A" w:rsidP="00F073A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  <w:r w:rsidRPr="00DB464D">
              <w:rPr>
                <w:color w:val="AAAAAA"/>
                <w:sz w:val="16"/>
                <w:szCs w:val="21"/>
              </w:rPr>
              <w:t>Firma Yetkilisinin Adı Soyadı ve İmzası</w:t>
            </w:r>
          </w:p>
        </w:tc>
      </w:tr>
      <w:tr w:rsidR="0005120A" w:rsidTr="00DB464D">
        <w:trPr>
          <w:trHeight w:val="1306"/>
        </w:trPr>
        <w:tc>
          <w:tcPr>
            <w:tcW w:w="2235" w:type="dxa"/>
            <w:vMerge/>
          </w:tcPr>
          <w:p w:rsidR="0005120A" w:rsidRPr="00DB464D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</w:p>
        </w:tc>
        <w:tc>
          <w:tcPr>
            <w:tcW w:w="6886" w:type="dxa"/>
          </w:tcPr>
          <w:p w:rsidR="0005120A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</w:p>
          <w:p w:rsidR="0005120A" w:rsidRPr="00DB464D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>Oda kayıt tarihimize, derecemize ve tespit olunan bu dereceye ilişkin karara karşı tebellüğ</w:t>
            </w:r>
          </w:p>
          <w:p w:rsidR="0005120A" w:rsidRPr="00DB464D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  <w:proofErr w:type="gramStart"/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>tarihinden</w:t>
            </w:r>
            <w:proofErr w:type="gramEnd"/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 xml:space="preserve"> itibaren 10 (on) gün içinde odaya itiraz edebileceğimizi, ödeyeceğimiz kayıt ücreti ve</w:t>
            </w:r>
          </w:p>
          <w:p w:rsidR="0005120A" w:rsidRPr="00DB464D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  <w:proofErr w:type="gramStart"/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>bunun</w:t>
            </w:r>
            <w:proofErr w:type="gramEnd"/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 xml:space="preserve"> ödeme süresi ile süresinde ödenmeyen kayıt ücreti için 6183 sayılı Amme Alacaklarının</w:t>
            </w:r>
          </w:p>
          <w:p w:rsidR="0005120A" w:rsidRPr="00DB464D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>Tahsil Usulü Hakkında Kanun uyarınca, günlük gecikme zammı tahakkuk ettirileceğini; faaliyet</w:t>
            </w:r>
          </w:p>
          <w:p w:rsidR="0005120A" w:rsidRPr="00DB464D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  <w:proofErr w:type="gramStart"/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>kodumuza</w:t>
            </w:r>
            <w:proofErr w:type="gramEnd"/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 xml:space="preserve"> ve dâhil edildiğimiz bu meslek grubuna ilişkin karara karşı tebellüğ tarihinden itibaren</w:t>
            </w:r>
          </w:p>
          <w:p w:rsidR="0005120A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  <w:r w:rsidRPr="00DB464D"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  <w:t>10 (on) gün içinde birliğe (TOBB) itiraz edebileceğimiz hususu tarafımıza tebliğ edilmiştir.</w:t>
            </w:r>
          </w:p>
          <w:p w:rsidR="0005120A" w:rsidRPr="00DB464D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</w:p>
        </w:tc>
        <w:tc>
          <w:tcPr>
            <w:tcW w:w="1583" w:type="dxa"/>
          </w:tcPr>
          <w:p w:rsidR="0005120A" w:rsidRPr="00DB464D" w:rsidRDefault="0005120A" w:rsidP="00F073AD">
            <w:pPr>
              <w:jc w:val="center"/>
              <w:rPr>
                <w:color w:val="AAAAAA"/>
                <w:sz w:val="16"/>
                <w:szCs w:val="21"/>
              </w:rPr>
            </w:pPr>
          </w:p>
          <w:p w:rsidR="0005120A" w:rsidRPr="00DB464D" w:rsidRDefault="0005120A" w:rsidP="00F073AD">
            <w:pPr>
              <w:jc w:val="center"/>
              <w:rPr>
                <w:color w:val="AAAAAA"/>
                <w:sz w:val="16"/>
                <w:szCs w:val="21"/>
              </w:rPr>
            </w:pPr>
            <w:r w:rsidRPr="00DB464D">
              <w:rPr>
                <w:color w:val="AAAAAA"/>
                <w:sz w:val="16"/>
                <w:szCs w:val="21"/>
              </w:rPr>
              <w:t>Firma Yetkilisinin Adı Soyadı ve İmzası</w:t>
            </w:r>
          </w:p>
        </w:tc>
      </w:tr>
      <w:tr w:rsidR="0005120A" w:rsidTr="00DB464D">
        <w:trPr>
          <w:trHeight w:val="1306"/>
        </w:trPr>
        <w:tc>
          <w:tcPr>
            <w:tcW w:w="2235" w:type="dxa"/>
            <w:vMerge/>
          </w:tcPr>
          <w:p w:rsidR="0005120A" w:rsidRPr="00DB464D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</w:p>
        </w:tc>
        <w:tc>
          <w:tcPr>
            <w:tcW w:w="6886" w:type="dxa"/>
          </w:tcPr>
          <w:p w:rsidR="0005120A" w:rsidRDefault="0005120A" w:rsidP="0005120A">
            <w:pPr>
              <w:rPr>
                <w:rFonts w:ascii="Times New Roman" w:hAnsi="Times New Roman" w:cs="Times New Roman"/>
                <w:sz w:val="16"/>
                <w:szCs w:val="20"/>
                <w:lang w:eastAsia="tr-TR"/>
              </w:rPr>
            </w:pPr>
          </w:p>
          <w:p w:rsidR="0005120A" w:rsidRPr="0005120A" w:rsidRDefault="0005120A" w:rsidP="0005120A">
            <w:pPr>
              <w:rPr>
                <w:rFonts w:ascii="Times New Roman" w:hAnsi="Times New Roman" w:cs="Times New Roman"/>
                <w:sz w:val="16"/>
                <w:szCs w:val="20"/>
                <w:lang w:eastAsia="tr-TR"/>
              </w:rPr>
            </w:pPr>
            <w:proofErr w:type="gramStart"/>
            <w:r w:rsidRPr="0005120A">
              <w:rPr>
                <w:rFonts w:ascii="Times New Roman" w:hAnsi="Times New Roman" w:cs="Times New Roman"/>
                <w:sz w:val="16"/>
                <w:szCs w:val="20"/>
                <w:lang w:eastAsia="tr-TR"/>
              </w:rPr>
              <w:t>Dahil</w:t>
            </w:r>
            <w:proofErr w:type="gramEnd"/>
            <w:r w:rsidRPr="0005120A">
              <w:rPr>
                <w:rFonts w:ascii="Times New Roman" w:hAnsi="Times New Roman" w:cs="Times New Roman"/>
                <w:sz w:val="16"/>
                <w:szCs w:val="20"/>
                <w:lang w:eastAsia="tr-TR"/>
              </w:rPr>
              <w:t xml:space="preserve"> edildiğiniz derecenin kayıt ücreti --</w:t>
            </w:r>
            <w:r>
              <w:rPr>
                <w:rFonts w:ascii="Times New Roman" w:hAnsi="Times New Roman" w:cs="Times New Roman"/>
                <w:sz w:val="16"/>
                <w:szCs w:val="20"/>
                <w:lang w:eastAsia="tr-TR"/>
              </w:rPr>
              <w:t>---</w:t>
            </w:r>
            <w:r w:rsidRPr="0005120A">
              <w:rPr>
                <w:rFonts w:ascii="Times New Roman" w:hAnsi="Times New Roman" w:cs="Times New Roman"/>
                <w:sz w:val="16"/>
                <w:szCs w:val="20"/>
                <w:lang w:eastAsia="tr-TR"/>
              </w:rPr>
              <w:t xml:space="preserve">--- TL. </w:t>
            </w:r>
            <w:proofErr w:type="gramStart"/>
            <w:r w:rsidRPr="0005120A">
              <w:rPr>
                <w:rFonts w:ascii="Times New Roman" w:hAnsi="Times New Roman" w:cs="Times New Roman"/>
                <w:sz w:val="16"/>
                <w:szCs w:val="20"/>
                <w:lang w:eastAsia="tr-TR"/>
              </w:rPr>
              <w:t>olup</w:t>
            </w:r>
            <w:proofErr w:type="gramEnd"/>
            <w:r w:rsidRPr="0005120A">
              <w:rPr>
                <w:rFonts w:ascii="Times New Roman" w:hAnsi="Times New Roman" w:cs="Times New Roman"/>
                <w:sz w:val="16"/>
                <w:szCs w:val="20"/>
                <w:lang w:eastAsia="tr-TR"/>
              </w:rPr>
              <w:t>, bir ay zarfında Oda veznesine yatırmanız</w:t>
            </w:r>
            <w:r w:rsidR="003C7597">
              <w:rPr>
                <w:rFonts w:ascii="Times New Roman" w:hAnsi="Times New Roman" w:cs="Times New Roman"/>
                <w:sz w:val="16"/>
                <w:szCs w:val="20"/>
                <w:lang w:eastAsia="tr-TR"/>
              </w:rPr>
              <w:t xml:space="preserve">, </w:t>
            </w:r>
            <w:r w:rsidRPr="0005120A">
              <w:rPr>
                <w:rFonts w:ascii="Times New Roman" w:hAnsi="Times New Roman" w:cs="Times New Roman"/>
                <w:sz w:val="16"/>
                <w:szCs w:val="20"/>
                <w:lang w:eastAsia="tr-TR"/>
              </w:rPr>
              <w:t xml:space="preserve">aksi halde </w:t>
            </w:r>
            <w:r w:rsidR="003C7597" w:rsidRPr="003C7597">
              <w:rPr>
                <w:rFonts w:ascii="Times New Roman" w:hAnsi="Times New Roman" w:cs="Times New Roman"/>
                <w:sz w:val="16"/>
                <w:szCs w:val="20"/>
                <w:lang w:eastAsia="tr-TR"/>
              </w:rPr>
              <w:t xml:space="preserve">5174 sayılı Kanunun 24. maddesi ile Kayıt Ücreti ve Yıllık Aidat </w:t>
            </w:r>
            <w:proofErr w:type="spellStart"/>
            <w:r w:rsidR="003C7597" w:rsidRPr="003C7597">
              <w:rPr>
                <w:rFonts w:ascii="Times New Roman" w:hAnsi="Times New Roman" w:cs="Times New Roman"/>
                <w:sz w:val="16"/>
                <w:szCs w:val="20"/>
                <w:lang w:eastAsia="tr-TR"/>
              </w:rPr>
              <w:t>Tesbit</w:t>
            </w:r>
            <w:proofErr w:type="spellEnd"/>
            <w:r w:rsidR="003C7597" w:rsidRPr="003C7597">
              <w:rPr>
                <w:rFonts w:ascii="Times New Roman" w:hAnsi="Times New Roman" w:cs="Times New Roman"/>
                <w:sz w:val="16"/>
                <w:szCs w:val="20"/>
                <w:lang w:eastAsia="tr-TR"/>
              </w:rPr>
              <w:t xml:space="preserve"> Usulleri Yönetmeliğinin 5 </w:t>
            </w:r>
            <w:proofErr w:type="spellStart"/>
            <w:r w:rsidR="003C7597" w:rsidRPr="003C7597">
              <w:rPr>
                <w:rFonts w:ascii="Times New Roman" w:hAnsi="Times New Roman" w:cs="Times New Roman"/>
                <w:sz w:val="16"/>
                <w:szCs w:val="20"/>
                <w:lang w:eastAsia="tr-TR"/>
              </w:rPr>
              <w:t>nci</w:t>
            </w:r>
            <w:proofErr w:type="spellEnd"/>
            <w:r w:rsidR="003C7597" w:rsidRPr="003C7597">
              <w:rPr>
                <w:rFonts w:ascii="Times New Roman" w:hAnsi="Times New Roman" w:cs="Times New Roman"/>
                <w:sz w:val="16"/>
                <w:szCs w:val="20"/>
                <w:lang w:eastAsia="tr-TR"/>
              </w:rPr>
              <w:t xml:space="preserve"> maddesi </w:t>
            </w:r>
            <w:r w:rsidRPr="0005120A">
              <w:rPr>
                <w:rFonts w:ascii="Times New Roman" w:hAnsi="Times New Roman" w:cs="Times New Roman"/>
                <w:sz w:val="16"/>
                <w:szCs w:val="20"/>
                <w:lang w:eastAsia="tr-TR"/>
              </w:rPr>
              <w:t>hükümlerine göre geciken her ay için gecikme zammı ile icra yoluyla tahsil cihetine gidileceği tebliğ olunur.</w:t>
            </w:r>
          </w:p>
          <w:p w:rsidR="0005120A" w:rsidRPr="00DB464D" w:rsidRDefault="0005120A" w:rsidP="00F073AD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tr-TR"/>
              </w:rPr>
            </w:pPr>
          </w:p>
        </w:tc>
        <w:tc>
          <w:tcPr>
            <w:tcW w:w="1583" w:type="dxa"/>
          </w:tcPr>
          <w:p w:rsidR="004F4D40" w:rsidRDefault="004F4D40" w:rsidP="00F073AD">
            <w:pPr>
              <w:jc w:val="center"/>
              <w:rPr>
                <w:color w:val="AAAAAA"/>
                <w:sz w:val="16"/>
                <w:szCs w:val="21"/>
              </w:rPr>
            </w:pPr>
          </w:p>
          <w:p w:rsidR="004F4D40" w:rsidRDefault="004F4D40" w:rsidP="00F073AD">
            <w:pPr>
              <w:jc w:val="center"/>
              <w:rPr>
                <w:color w:val="AAAAAA"/>
                <w:sz w:val="16"/>
                <w:szCs w:val="21"/>
              </w:rPr>
            </w:pPr>
          </w:p>
          <w:p w:rsidR="0005120A" w:rsidRPr="00DB464D" w:rsidRDefault="004F4D40" w:rsidP="00F073AD">
            <w:pPr>
              <w:jc w:val="center"/>
              <w:rPr>
                <w:color w:val="AAAAAA"/>
                <w:sz w:val="16"/>
                <w:szCs w:val="21"/>
              </w:rPr>
            </w:pPr>
            <w:r w:rsidRPr="00DB464D">
              <w:rPr>
                <w:color w:val="AAAAAA"/>
                <w:sz w:val="16"/>
                <w:szCs w:val="21"/>
              </w:rPr>
              <w:t>Firma Yetkilisinin Adı Soyadı ve İmzası</w:t>
            </w:r>
          </w:p>
        </w:tc>
      </w:tr>
    </w:tbl>
    <w:p w:rsidR="00294783" w:rsidRPr="00927477" w:rsidRDefault="00294783" w:rsidP="00294783">
      <w:pPr>
        <w:rPr>
          <w:rFonts w:ascii="Times New Roman" w:hAnsi="Times New Roman" w:cs="Times New Roman"/>
          <w:sz w:val="20"/>
          <w:szCs w:val="20"/>
        </w:rPr>
      </w:pPr>
      <w:r w:rsidRPr="00927477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                                                            </w:t>
      </w:r>
      <w:r w:rsidRPr="00927477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Style w:val="TabloKlavuzu"/>
        <w:tblW w:w="10733" w:type="dxa"/>
        <w:tblLayout w:type="fixed"/>
        <w:tblLook w:val="04A0" w:firstRow="1" w:lastRow="0" w:firstColumn="1" w:lastColumn="0" w:noHBand="0" w:noVBand="1"/>
      </w:tblPr>
      <w:tblGrid>
        <w:gridCol w:w="2518"/>
        <w:gridCol w:w="377"/>
        <w:gridCol w:w="1891"/>
        <w:gridCol w:w="1843"/>
        <w:gridCol w:w="1701"/>
        <w:gridCol w:w="2403"/>
      </w:tblGrid>
      <w:tr w:rsidR="00B17532" w:rsidRPr="00927477" w:rsidTr="00B17532">
        <w:trPr>
          <w:trHeight w:val="284"/>
        </w:trPr>
        <w:tc>
          <w:tcPr>
            <w:tcW w:w="2518" w:type="dxa"/>
            <w:tcBorders>
              <w:top w:val="nil"/>
              <w:left w:val="nil"/>
              <w:right w:val="nil"/>
            </w:tcBorders>
            <w:vAlign w:val="center"/>
          </w:tcPr>
          <w:p w:rsidR="00B17532" w:rsidRPr="00E35596" w:rsidRDefault="00B17532" w:rsidP="00B22D5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E355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1-Ticari İşletmenin</w:t>
            </w:r>
            <w:r w:rsidR="00E355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;</w:t>
            </w:r>
          </w:p>
        </w:tc>
        <w:tc>
          <w:tcPr>
            <w:tcW w:w="8215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B17532" w:rsidRPr="00927477" w:rsidRDefault="00B17532" w:rsidP="00C404E0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FF5FB5" w:rsidRPr="00927477" w:rsidTr="003C59DA">
        <w:trPr>
          <w:trHeight w:val="523"/>
        </w:trPr>
        <w:tc>
          <w:tcPr>
            <w:tcW w:w="2518" w:type="dxa"/>
            <w:vAlign w:val="center"/>
          </w:tcPr>
          <w:p w:rsidR="00FF5FB5" w:rsidRPr="00927477" w:rsidRDefault="00FF5FB5" w:rsidP="00B22D58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Ticaret </w:t>
            </w:r>
            <w:proofErr w:type="spellStart"/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Ünvanı</w:t>
            </w:r>
            <w:proofErr w:type="spellEnd"/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br/>
              <w:t>(Kısaltma yap</w:t>
            </w:r>
            <w:r w:rsidR="00B22D5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ılmaz</w:t>
            </w:r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8215" w:type="dxa"/>
            <w:gridSpan w:val="5"/>
            <w:vAlign w:val="center"/>
          </w:tcPr>
          <w:p w:rsidR="00FF5FB5" w:rsidRPr="00927477" w:rsidRDefault="00FF5FB5" w:rsidP="00C404E0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FF5FB5" w:rsidRPr="00927477" w:rsidTr="003C59DA">
        <w:trPr>
          <w:trHeight w:val="417"/>
        </w:trPr>
        <w:tc>
          <w:tcPr>
            <w:tcW w:w="2518" w:type="dxa"/>
            <w:vAlign w:val="center"/>
          </w:tcPr>
          <w:p w:rsidR="00FF5FB5" w:rsidRPr="00927477" w:rsidRDefault="00FF5FB5" w:rsidP="00C404E0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Adresi</w:t>
            </w:r>
          </w:p>
        </w:tc>
        <w:tc>
          <w:tcPr>
            <w:tcW w:w="8215" w:type="dxa"/>
            <w:gridSpan w:val="5"/>
            <w:vAlign w:val="center"/>
          </w:tcPr>
          <w:p w:rsidR="00FF5FB5" w:rsidRPr="00927477" w:rsidRDefault="00FF5FB5" w:rsidP="00C404E0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FF5FB5" w:rsidRPr="00927477" w:rsidTr="003C59DA">
        <w:trPr>
          <w:trHeight w:val="409"/>
        </w:trPr>
        <w:tc>
          <w:tcPr>
            <w:tcW w:w="2518" w:type="dxa"/>
            <w:vAlign w:val="center"/>
          </w:tcPr>
          <w:p w:rsidR="00FF5FB5" w:rsidRPr="00927477" w:rsidRDefault="00FF5FB5" w:rsidP="00C404E0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Sermayesi (TL)</w:t>
            </w:r>
          </w:p>
        </w:tc>
        <w:tc>
          <w:tcPr>
            <w:tcW w:w="8215" w:type="dxa"/>
            <w:gridSpan w:val="5"/>
            <w:vAlign w:val="center"/>
          </w:tcPr>
          <w:p w:rsidR="00FF5FB5" w:rsidRPr="00927477" w:rsidRDefault="00FF5FB5" w:rsidP="00C404E0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FF5FB5" w:rsidRPr="00927477" w:rsidTr="003C59DA">
        <w:trPr>
          <w:trHeight w:val="699"/>
        </w:trPr>
        <w:tc>
          <w:tcPr>
            <w:tcW w:w="2518" w:type="dxa"/>
            <w:vAlign w:val="center"/>
          </w:tcPr>
          <w:p w:rsidR="00EB243B" w:rsidRDefault="00ED1018" w:rsidP="00EB243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Ana </w:t>
            </w:r>
            <w:r w:rsidR="00EB243B">
              <w:rPr>
                <w:rFonts w:ascii="Times New Roman" w:hAnsi="Times New Roman"/>
                <w:sz w:val="20"/>
                <w:szCs w:val="20"/>
              </w:rPr>
              <w:t xml:space="preserve">Faaliyet Konusu </w:t>
            </w:r>
          </w:p>
          <w:p w:rsidR="00FF5FB5" w:rsidRPr="00927477" w:rsidRDefault="00EB243B" w:rsidP="00EB243B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Nace</w:t>
            </w:r>
            <w:proofErr w:type="spellEnd"/>
            <w:r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Kodu</w:t>
            </w:r>
            <w:r>
              <w:rPr>
                <w:rFonts w:ascii="Times New Roman" w:hAnsi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ve Açıklaması</w:t>
            </w:r>
          </w:p>
        </w:tc>
        <w:tc>
          <w:tcPr>
            <w:tcW w:w="8215" w:type="dxa"/>
            <w:gridSpan w:val="5"/>
            <w:vAlign w:val="center"/>
          </w:tcPr>
          <w:p w:rsidR="00FF5FB5" w:rsidRPr="00927477" w:rsidRDefault="00FF5FB5" w:rsidP="00C404E0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FF5FB5" w:rsidRPr="00927477" w:rsidTr="003C59DA">
        <w:trPr>
          <w:trHeight w:val="425"/>
        </w:trPr>
        <w:tc>
          <w:tcPr>
            <w:tcW w:w="2518" w:type="dxa"/>
            <w:vAlign w:val="center"/>
          </w:tcPr>
          <w:p w:rsidR="00FF5FB5" w:rsidRPr="00927477" w:rsidRDefault="00FF5FB5" w:rsidP="00B22D58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Vergi Dairesi</w:t>
            </w:r>
            <w:r w:rsidR="00B22D58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/</w:t>
            </w:r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V</w:t>
            </w:r>
            <w:r w:rsidR="00A54E39"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ergi </w:t>
            </w:r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No</w:t>
            </w:r>
          </w:p>
        </w:tc>
        <w:tc>
          <w:tcPr>
            <w:tcW w:w="8215" w:type="dxa"/>
            <w:gridSpan w:val="5"/>
            <w:vAlign w:val="center"/>
          </w:tcPr>
          <w:p w:rsidR="00FF5FB5" w:rsidRPr="00927477" w:rsidRDefault="00FF5FB5" w:rsidP="00C404E0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FF5FB5" w:rsidRPr="00927477" w:rsidTr="003C59DA">
        <w:trPr>
          <w:trHeight w:val="403"/>
        </w:trPr>
        <w:tc>
          <w:tcPr>
            <w:tcW w:w="2518" w:type="dxa"/>
            <w:vAlign w:val="center"/>
          </w:tcPr>
          <w:p w:rsidR="00B22D58" w:rsidRDefault="00B22D58" w:rsidP="00B22D5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Telefon No</w:t>
            </w:r>
          </w:p>
          <w:p w:rsidR="00FF5FB5" w:rsidRPr="00927477" w:rsidRDefault="00B22D58" w:rsidP="00B22D58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(</w:t>
            </w:r>
            <w:proofErr w:type="gramStart"/>
            <w:r w:rsidR="00FF5FB5"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İş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ve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r w:rsidR="00FF5FB5"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Cep Telefonu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8215" w:type="dxa"/>
            <w:gridSpan w:val="5"/>
            <w:vAlign w:val="center"/>
          </w:tcPr>
          <w:p w:rsidR="00FF5FB5" w:rsidRPr="00927477" w:rsidRDefault="00FF5FB5" w:rsidP="00C404E0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771117" w:rsidRPr="00927477" w:rsidTr="003C59DA">
        <w:trPr>
          <w:trHeight w:val="410"/>
        </w:trPr>
        <w:tc>
          <w:tcPr>
            <w:tcW w:w="2518" w:type="dxa"/>
            <w:tcBorders>
              <w:bottom w:val="single" w:sz="4" w:space="0" w:color="auto"/>
            </w:tcBorders>
            <w:vAlign w:val="center"/>
          </w:tcPr>
          <w:p w:rsidR="00FF5FB5" w:rsidRPr="00927477" w:rsidRDefault="00FF5FB5" w:rsidP="00C404E0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E-Posta Adresi</w:t>
            </w:r>
          </w:p>
        </w:tc>
        <w:tc>
          <w:tcPr>
            <w:tcW w:w="8215" w:type="dxa"/>
            <w:gridSpan w:val="5"/>
            <w:tcBorders>
              <w:bottom w:val="single" w:sz="4" w:space="0" w:color="auto"/>
            </w:tcBorders>
            <w:vAlign w:val="center"/>
          </w:tcPr>
          <w:p w:rsidR="00FF5FB5" w:rsidRPr="00927477" w:rsidRDefault="00FF5FB5" w:rsidP="00C404E0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3C344D" w:rsidRPr="00927477" w:rsidTr="003C59DA">
        <w:trPr>
          <w:trHeight w:val="410"/>
        </w:trPr>
        <w:tc>
          <w:tcPr>
            <w:tcW w:w="2518" w:type="dxa"/>
            <w:tcBorders>
              <w:bottom w:val="single" w:sz="4" w:space="0" w:color="auto"/>
            </w:tcBorders>
            <w:vAlign w:val="center"/>
          </w:tcPr>
          <w:p w:rsidR="003C344D" w:rsidRPr="00927477" w:rsidRDefault="003C344D" w:rsidP="00C404E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Web Adresi</w:t>
            </w:r>
          </w:p>
        </w:tc>
        <w:tc>
          <w:tcPr>
            <w:tcW w:w="8215" w:type="dxa"/>
            <w:gridSpan w:val="5"/>
            <w:tcBorders>
              <w:bottom w:val="single" w:sz="4" w:space="0" w:color="auto"/>
            </w:tcBorders>
            <w:vAlign w:val="center"/>
          </w:tcPr>
          <w:p w:rsidR="003C344D" w:rsidRPr="00927477" w:rsidRDefault="003C344D" w:rsidP="00C404E0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EB243B" w:rsidRPr="00927477" w:rsidTr="006A292A">
        <w:trPr>
          <w:trHeight w:val="351"/>
        </w:trPr>
        <w:tc>
          <w:tcPr>
            <w:tcW w:w="10733" w:type="dxa"/>
            <w:gridSpan w:val="6"/>
            <w:tcBorders>
              <w:left w:val="nil"/>
              <w:right w:val="nil"/>
            </w:tcBorders>
            <w:vAlign w:val="bottom"/>
          </w:tcPr>
          <w:p w:rsidR="00EB243B" w:rsidRPr="00E35596" w:rsidRDefault="00E35596" w:rsidP="00E35596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E35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2</w:t>
            </w:r>
            <w:r w:rsidR="00EB243B" w:rsidRPr="00E35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- Mali Müşavir Bilgileri</w:t>
            </w:r>
            <w:r w:rsidRPr="00E35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:</w:t>
            </w:r>
          </w:p>
        </w:tc>
      </w:tr>
      <w:tr w:rsidR="00C404E0" w:rsidRPr="00927477" w:rsidTr="00DD4C67">
        <w:tc>
          <w:tcPr>
            <w:tcW w:w="4786" w:type="dxa"/>
            <w:gridSpan w:val="3"/>
            <w:vAlign w:val="center"/>
          </w:tcPr>
          <w:p w:rsidR="00346859" w:rsidRPr="00927477" w:rsidRDefault="00346859" w:rsidP="006D293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Adı Soyadı</w:t>
            </w:r>
          </w:p>
        </w:tc>
        <w:tc>
          <w:tcPr>
            <w:tcW w:w="1843" w:type="dxa"/>
            <w:vAlign w:val="center"/>
          </w:tcPr>
          <w:p w:rsidR="00346859" w:rsidRPr="00927477" w:rsidRDefault="00D9533F" w:rsidP="006D293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TC  No</w:t>
            </w:r>
            <w:proofErr w:type="gramEnd"/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</w:p>
        </w:tc>
        <w:tc>
          <w:tcPr>
            <w:tcW w:w="1701" w:type="dxa"/>
            <w:vAlign w:val="bottom"/>
          </w:tcPr>
          <w:p w:rsidR="00346859" w:rsidRPr="00927477" w:rsidRDefault="00200AA0" w:rsidP="00200AA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Doğum Tarihi</w:t>
            </w:r>
          </w:p>
        </w:tc>
        <w:tc>
          <w:tcPr>
            <w:tcW w:w="2403" w:type="dxa"/>
            <w:vAlign w:val="bottom"/>
          </w:tcPr>
          <w:p w:rsidR="00346859" w:rsidRPr="00927477" w:rsidRDefault="00200AA0" w:rsidP="00200AA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Cep Telefonu</w:t>
            </w:r>
          </w:p>
        </w:tc>
      </w:tr>
      <w:tr w:rsidR="00C404E0" w:rsidRPr="00927477" w:rsidTr="00DD4C67">
        <w:trPr>
          <w:trHeight w:val="447"/>
        </w:trPr>
        <w:tc>
          <w:tcPr>
            <w:tcW w:w="4786" w:type="dxa"/>
            <w:gridSpan w:val="3"/>
            <w:tcBorders>
              <w:bottom w:val="single" w:sz="4" w:space="0" w:color="auto"/>
            </w:tcBorders>
          </w:tcPr>
          <w:p w:rsidR="00346859" w:rsidRPr="00927477" w:rsidRDefault="00346859" w:rsidP="0029478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346859" w:rsidRPr="00927477" w:rsidRDefault="00346859" w:rsidP="0029478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46859" w:rsidRPr="00927477" w:rsidRDefault="00346859" w:rsidP="0029478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2403" w:type="dxa"/>
            <w:tcBorders>
              <w:bottom w:val="single" w:sz="4" w:space="0" w:color="auto"/>
            </w:tcBorders>
          </w:tcPr>
          <w:p w:rsidR="00346859" w:rsidRPr="00927477" w:rsidRDefault="00346859" w:rsidP="0029478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EB243B" w:rsidRPr="00927477" w:rsidTr="008F2DE0">
        <w:trPr>
          <w:trHeight w:val="365"/>
        </w:trPr>
        <w:tc>
          <w:tcPr>
            <w:tcW w:w="10733" w:type="dxa"/>
            <w:gridSpan w:val="6"/>
            <w:tcBorders>
              <w:left w:val="nil"/>
              <w:right w:val="nil"/>
            </w:tcBorders>
            <w:vAlign w:val="bottom"/>
          </w:tcPr>
          <w:p w:rsidR="00EB243B" w:rsidRPr="00E35596" w:rsidRDefault="00E35596" w:rsidP="00E35596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E35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3</w:t>
            </w:r>
            <w:r w:rsidR="00EB243B" w:rsidRPr="00E35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-Yetkilinin/Yetkililerin</w:t>
            </w:r>
            <w:r w:rsidRPr="00E35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;</w:t>
            </w:r>
          </w:p>
        </w:tc>
      </w:tr>
      <w:tr w:rsidR="00DD4C67" w:rsidRPr="00927477" w:rsidTr="00DD4C67">
        <w:tc>
          <w:tcPr>
            <w:tcW w:w="2895" w:type="dxa"/>
            <w:gridSpan w:val="2"/>
            <w:vAlign w:val="center"/>
          </w:tcPr>
          <w:p w:rsidR="00DD4C67" w:rsidRPr="00927477" w:rsidRDefault="00DD4C67" w:rsidP="00DD4C6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Adı Soyadı</w:t>
            </w:r>
          </w:p>
        </w:tc>
        <w:tc>
          <w:tcPr>
            <w:tcW w:w="1891" w:type="dxa"/>
            <w:vAlign w:val="center"/>
          </w:tcPr>
          <w:p w:rsidR="00DD4C67" w:rsidRPr="00927477" w:rsidRDefault="00DD4C67" w:rsidP="00DD4C6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gramStart"/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TC  No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/Pasaport No</w:t>
            </w:r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</w:p>
        </w:tc>
        <w:tc>
          <w:tcPr>
            <w:tcW w:w="1843" w:type="dxa"/>
            <w:vAlign w:val="bottom"/>
          </w:tcPr>
          <w:p w:rsidR="00DD4C67" w:rsidRPr="00927477" w:rsidRDefault="00DD4C67" w:rsidP="00DD4C6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Cep Telefonu</w:t>
            </w:r>
          </w:p>
        </w:tc>
        <w:tc>
          <w:tcPr>
            <w:tcW w:w="1701" w:type="dxa"/>
            <w:vAlign w:val="bottom"/>
          </w:tcPr>
          <w:p w:rsidR="00DD4C67" w:rsidRPr="00927477" w:rsidRDefault="00DD4C67" w:rsidP="00DD4C6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E-posta adresi</w:t>
            </w:r>
          </w:p>
        </w:tc>
        <w:tc>
          <w:tcPr>
            <w:tcW w:w="2403" w:type="dxa"/>
            <w:vAlign w:val="bottom"/>
          </w:tcPr>
          <w:p w:rsidR="00DD4C67" w:rsidRPr="00927477" w:rsidRDefault="00DD4C67" w:rsidP="00DD4C6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27477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Yetkili İmzası</w:t>
            </w:r>
          </w:p>
        </w:tc>
      </w:tr>
      <w:tr w:rsidR="003C344D" w:rsidRPr="00927477" w:rsidTr="00DD4C67">
        <w:trPr>
          <w:trHeight w:val="504"/>
        </w:trPr>
        <w:tc>
          <w:tcPr>
            <w:tcW w:w="2895" w:type="dxa"/>
            <w:gridSpan w:val="2"/>
          </w:tcPr>
          <w:p w:rsidR="003C344D" w:rsidRPr="00927477" w:rsidRDefault="003C344D" w:rsidP="002947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891" w:type="dxa"/>
          </w:tcPr>
          <w:p w:rsidR="003C344D" w:rsidRPr="00927477" w:rsidRDefault="003C344D" w:rsidP="002947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</w:tcPr>
          <w:p w:rsidR="003C344D" w:rsidRPr="00927477" w:rsidRDefault="003C344D" w:rsidP="0029478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</w:tcPr>
          <w:p w:rsidR="003C344D" w:rsidRPr="00927477" w:rsidRDefault="003C344D" w:rsidP="0029478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2403" w:type="dxa"/>
          </w:tcPr>
          <w:p w:rsidR="003C344D" w:rsidRPr="00927477" w:rsidRDefault="003C344D" w:rsidP="0029478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3C344D" w:rsidRPr="00927477" w:rsidTr="00DD4C67">
        <w:trPr>
          <w:trHeight w:val="567"/>
        </w:trPr>
        <w:tc>
          <w:tcPr>
            <w:tcW w:w="2895" w:type="dxa"/>
            <w:gridSpan w:val="2"/>
          </w:tcPr>
          <w:p w:rsidR="003C344D" w:rsidRPr="00927477" w:rsidRDefault="003C344D" w:rsidP="002947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891" w:type="dxa"/>
          </w:tcPr>
          <w:p w:rsidR="003C344D" w:rsidRPr="00927477" w:rsidRDefault="003C344D" w:rsidP="002947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</w:tcPr>
          <w:p w:rsidR="003C344D" w:rsidRPr="00927477" w:rsidRDefault="003C344D" w:rsidP="0029478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</w:tcPr>
          <w:p w:rsidR="003C344D" w:rsidRPr="00927477" w:rsidRDefault="003C344D" w:rsidP="0029478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2403" w:type="dxa"/>
          </w:tcPr>
          <w:p w:rsidR="003C344D" w:rsidRPr="00927477" w:rsidRDefault="003C344D" w:rsidP="0029478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3C344D" w:rsidRPr="00927477" w:rsidTr="00DD4C67">
        <w:trPr>
          <w:trHeight w:val="548"/>
        </w:trPr>
        <w:tc>
          <w:tcPr>
            <w:tcW w:w="2895" w:type="dxa"/>
            <w:gridSpan w:val="2"/>
          </w:tcPr>
          <w:p w:rsidR="003C344D" w:rsidRPr="00927477" w:rsidRDefault="003C344D" w:rsidP="002947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891" w:type="dxa"/>
          </w:tcPr>
          <w:p w:rsidR="003C344D" w:rsidRPr="00927477" w:rsidRDefault="003C344D" w:rsidP="002947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</w:tcPr>
          <w:p w:rsidR="003C344D" w:rsidRPr="00927477" w:rsidRDefault="003C344D" w:rsidP="0029478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</w:tcPr>
          <w:p w:rsidR="003C344D" w:rsidRPr="00927477" w:rsidRDefault="003C344D" w:rsidP="0029478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2403" w:type="dxa"/>
          </w:tcPr>
          <w:p w:rsidR="003C344D" w:rsidRPr="00927477" w:rsidRDefault="003C344D" w:rsidP="0029478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DD4C67" w:rsidRPr="00927477" w:rsidTr="00DD4C67">
        <w:trPr>
          <w:trHeight w:val="548"/>
        </w:trPr>
        <w:tc>
          <w:tcPr>
            <w:tcW w:w="2895" w:type="dxa"/>
            <w:gridSpan w:val="2"/>
          </w:tcPr>
          <w:p w:rsidR="00DD4C67" w:rsidRPr="00927477" w:rsidRDefault="00DD4C67" w:rsidP="002947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891" w:type="dxa"/>
          </w:tcPr>
          <w:p w:rsidR="00DD4C67" w:rsidRPr="00927477" w:rsidRDefault="00DD4C67" w:rsidP="002947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</w:tcPr>
          <w:p w:rsidR="00DD4C67" w:rsidRPr="00927477" w:rsidRDefault="00DD4C67" w:rsidP="0029478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</w:tcPr>
          <w:p w:rsidR="00DD4C67" w:rsidRPr="00927477" w:rsidRDefault="00DD4C67" w:rsidP="0029478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2403" w:type="dxa"/>
          </w:tcPr>
          <w:p w:rsidR="00DD4C67" w:rsidRPr="00927477" w:rsidRDefault="00DD4C67" w:rsidP="0029478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</w:tbl>
    <w:p w:rsidR="00294783" w:rsidRDefault="00294783" w:rsidP="00294783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tr-TR"/>
        </w:rPr>
      </w:pPr>
    </w:p>
    <w:p w:rsidR="000F4C9E" w:rsidRDefault="000F4C9E" w:rsidP="00294783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tr-TR"/>
        </w:rPr>
      </w:pPr>
    </w:p>
    <w:p w:rsidR="000F4C9E" w:rsidRDefault="000F4C9E" w:rsidP="00294783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tr-TR"/>
        </w:rPr>
      </w:pPr>
    </w:p>
    <w:p w:rsidR="000F4C9E" w:rsidRDefault="000F4C9E" w:rsidP="00294783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tr-TR"/>
        </w:rPr>
      </w:pPr>
    </w:p>
    <w:p w:rsidR="000F4C9E" w:rsidRPr="00771117" w:rsidRDefault="000F4C9E" w:rsidP="00294783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491"/>
        <w:gridCol w:w="6213"/>
      </w:tblGrid>
      <w:tr w:rsidR="00D03F41" w:rsidRPr="00771117" w:rsidTr="003C59DA">
        <w:trPr>
          <w:trHeight w:val="332"/>
        </w:trPr>
        <w:tc>
          <w:tcPr>
            <w:tcW w:w="10733" w:type="dxa"/>
            <w:gridSpan w:val="2"/>
            <w:vAlign w:val="bottom"/>
          </w:tcPr>
          <w:p w:rsidR="00D03F41" w:rsidRPr="00771117" w:rsidRDefault="00D03F41" w:rsidP="003C59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47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Bu Bölüm Oda Tarafından Doldurulacaktır</w:t>
            </w:r>
          </w:p>
        </w:tc>
      </w:tr>
      <w:tr w:rsidR="00D03F41" w:rsidRPr="00771117" w:rsidTr="00885234">
        <w:trPr>
          <w:trHeight w:val="5240"/>
        </w:trPr>
        <w:tc>
          <w:tcPr>
            <w:tcW w:w="4503" w:type="dxa"/>
          </w:tcPr>
          <w:p w:rsidR="00FF5FB5" w:rsidRPr="00771117" w:rsidRDefault="00FF5FB5" w:rsidP="00A443E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D03F41" w:rsidRPr="00771117" w:rsidRDefault="00D03F41" w:rsidP="00F07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47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Ticaret Sicil No:</w:t>
            </w:r>
            <w:r w:rsidR="00F073AD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----</w:t>
            </w:r>
            <w:r w:rsidR="00F073AD" w:rsidRPr="002947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r w:rsidRPr="002947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br/>
            </w:r>
            <w:r w:rsidRPr="002947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br/>
              <w:t>Beyannameyi İnceleyen Memurun</w:t>
            </w:r>
            <w:r w:rsidRPr="002947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br/>
              <w:t>Adı ve Soyadı İmzası</w:t>
            </w:r>
          </w:p>
        </w:tc>
        <w:tc>
          <w:tcPr>
            <w:tcW w:w="6230" w:type="dxa"/>
          </w:tcPr>
          <w:p w:rsidR="00A443E7" w:rsidRPr="00771117" w:rsidRDefault="00A443E7" w:rsidP="00A443E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885234" w:rsidRDefault="00025EC0" w:rsidP="00F073AD">
            <w:pPr>
              <w:rPr>
                <w:rFonts w:ascii="Times New Roman" w:hAnsi="Times New Roman" w:cs="Times New Roman"/>
                <w:sz w:val="20"/>
                <w:szCs w:val="20"/>
                <w:lang w:eastAsia="tr-TR"/>
              </w:rPr>
            </w:pPr>
            <w:r w:rsidRPr="00DD35FB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 xml:space="preserve">Yönetim Kurulunun </w:t>
            </w:r>
            <w:r w:rsidR="00F073AD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>18.04.2018</w:t>
            </w:r>
            <w:r w:rsidRPr="00DD35FB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 xml:space="preserve"> tarih </w:t>
            </w:r>
            <w:r w:rsidR="00F073AD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>01</w:t>
            </w:r>
            <w:r w:rsidRPr="00DD35FB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r w:rsidR="00F073AD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 xml:space="preserve">sayılı yetki devir kararına göre; --- </w:t>
            </w:r>
            <w:r w:rsidRPr="00DD35FB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 xml:space="preserve">Sicil No verilmiş ve </w:t>
            </w:r>
            <w:r w:rsidR="00F073AD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 xml:space="preserve">--- Dereceden sınıflandırılmış --- </w:t>
            </w:r>
            <w:r w:rsidRPr="00DD35FB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 xml:space="preserve">Meslek Grubuna </w:t>
            </w:r>
            <w:proofErr w:type="gramStart"/>
            <w:r w:rsidRPr="00DD35FB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>dahil</w:t>
            </w:r>
            <w:proofErr w:type="gramEnd"/>
            <w:r w:rsidRPr="00DD35FB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 xml:space="preserve"> edilerek</w:t>
            </w:r>
            <w:r w:rsidR="00F073AD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r w:rsidRPr="00DD35FB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>oda kaydı Genel Sekreter onayı ile</w:t>
            </w:r>
          </w:p>
          <w:p w:rsidR="0005120A" w:rsidRDefault="00F073AD" w:rsidP="00025EC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>---------</w:t>
            </w:r>
            <w:r w:rsidR="00025EC0" w:rsidRPr="00DD35FB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t xml:space="preserve"> tarihinde yapılmıştır.   </w:t>
            </w:r>
          </w:p>
          <w:p w:rsidR="00FF5FB5" w:rsidRPr="00771117" w:rsidRDefault="00025EC0" w:rsidP="00025EC0">
            <w:pPr>
              <w:spacing w:line="360" w:lineRule="auto"/>
              <w:rPr>
                <w:sz w:val="20"/>
                <w:szCs w:val="20"/>
              </w:rPr>
            </w:pPr>
            <w:r w:rsidRPr="00DD35FB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br/>
              <w:t xml:space="preserve">                                        Adı/Soyadı</w:t>
            </w:r>
            <w:r w:rsidRPr="00DD35FB">
              <w:rPr>
                <w:rFonts w:ascii="Times New Roman" w:hAnsi="Times New Roman" w:cs="Times New Roman"/>
                <w:sz w:val="20"/>
                <w:szCs w:val="20"/>
                <w:lang w:eastAsia="tr-TR"/>
              </w:rPr>
              <w:br/>
              <w:t xml:space="preserve">                                             İmzası</w:t>
            </w:r>
            <w:r w:rsidR="00FF5FB5" w:rsidRPr="00294783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br/>
            </w:r>
          </w:p>
          <w:p w:rsidR="00D03F41" w:rsidRPr="00771117" w:rsidRDefault="00D03F41" w:rsidP="00EF34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94783" w:rsidRPr="00771117" w:rsidRDefault="00294783">
      <w:pPr>
        <w:rPr>
          <w:rFonts w:ascii="Times New Roman" w:hAnsi="Times New Roman" w:cs="Times New Roman"/>
          <w:sz w:val="20"/>
          <w:szCs w:val="20"/>
        </w:rPr>
      </w:pPr>
    </w:p>
    <w:p w:rsidR="00200AA0" w:rsidRPr="00771117" w:rsidRDefault="00200AA0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200AA0" w:rsidRPr="00771117" w:rsidSect="00830FDC">
      <w:headerReference w:type="default" r:id="rId7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D0C" w:rsidRDefault="00210D0C" w:rsidP="00885234">
      <w:r>
        <w:separator/>
      </w:r>
    </w:p>
  </w:endnote>
  <w:endnote w:type="continuationSeparator" w:id="0">
    <w:p w:rsidR="00210D0C" w:rsidRDefault="00210D0C" w:rsidP="00885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A2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D0C" w:rsidRDefault="00210D0C" w:rsidP="00885234">
      <w:r>
        <w:separator/>
      </w:r>
    </w:p>
  </w:footnote>
  <w:footnote w:type="continuationSeparator" w:id="0">
    <w:p w:rsidR="00210D0C" w:rsidRDefault="00210D0C" w:rsidP="008852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3AD" w:rsidRDefault="00F073AD" w:rsidP="00F073AD">
    <w:pPr>
      <w:pStyle w:val="stBilgi"/>
      <w:jc w:val="right"/>
    </w:pPr>
    <w:r w:rsidRPr="00927477">
      <w:rPr>
        <w:rFonts w:ascii="Times New Roman" w:hAnsi="Times New Roman" w:cs="Times New Roman"/>
        <w:sz w:val="20"/>
        <w:szCs w:val="20"/>
      </w:rPr>
      <w:t xml:space="preserve">Tarih : </w:t>
    </w:r>
    <w:proofErr w:type="gramStart"/>
    <w:r w:rsidRPr="00927477">
      <w:rPr>
        <w:rFonts w:ascii="Times New Roman" w:hAnsi="Times New Roman" w:cs="Times New Roman"/>
        <w:sz w:val="20"/>
        <w:szCs w:val="20"/>
      </w:rPr>
      <w:t>……..</w:t>
    </w:r>
    <w:proofErr w:type="gramEnd"/>
    <w:r w:rsidRPr="00927477">
      <w:rPr>
        <w:rFonts w:ascii="Times New Roman" w:hAnsi="Times New Roman" w:cs="Times New Roman"/>
        <w:sz w:val="20"/>
        <w:szCs w:val="20"/>
      </w:rPr>
      <w:t>/……./20…..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4783"/>
    <w:rsid w:val="00025EC0"/>
    <w:rsid w:val="0005120A"/>
    <w:rsid w:val="000B4444"/>
    <w:rsid w:val="000F4C9E"/>
    <w:rsid w:val="001F64B1"/>
    <w:rsid w:val="00200AA0"/>
    <w:rsid w:val="00210D0C"/>
    <w:rsid w:val="0026626A"/>
    <w:rsid w:val="002936FC"/>
    <w:rsid w:val="00294783"/>
    <w:rsid w:val="00311455"/>
    <w:rsid w:val="00336F95"/>
    <w:rsid w:val="00346859"/>
    <w:rsid w:val="00382DCE"/>
    <w:rsid w:val="003C344D"/>
    <w:rsid w:val="003C59DA"/>
    <w:rsid w:val="003C7597"/>
    <w:rsid w:val="003F0D13"/>
    <w:rsid w:val="00417AF1"/>
    <w:rsid w:val="004223ED"/>
    <w:rsid w:val="004A6DA3"/>
    <w:rsid w:val="004F4D40"/>
    <w:rsid w:val="005574C8"/>
    <w:rsid w:val="005C6966"/>
    <w:rsid w:val="006A529A"/>
    <w:rsid w:val="006D2939"/>
    <w:rsid w:val="00714851"/>
    <w:rsid w:val="00771117"/>
    <w:rsid w:val="007B67B7"/>
    <w:rsid w:val="007D0983"/>
    <w:rsid w:val="008104F6"/>
    <w:rsid w:val="00830FDC"/>
    <w:rsid w:val="00883CEF"/>
    <w:rsid w:val="00885234"/>
    <w:rsid w:val="00927477"/>
    <w:rsid w:val="00967D98"/>
    <w:rsid w:val="00976CBD"/>
    <w:rsid w:val="009852A2"/>
    <w:rsid w:val="009F685A"/>
    <w:rsid w:val="00A0296A"/>
    <w:rsid w:val="00A443E7"/>
    <w:rsid w:val="00A54E39"/>
    <w:rsid w:val="00A866E4"/>
    <w:rsid w:val="00AD2DA3"/>
    <w:rsid w:val="00B17532"/>
    <w:rsid w:val="00B22D58"/>
    <w:rsid w:val="00BD07B9"/>
    <w:rsid w:val="00BF6402"/>
    <w:rsid w:val="00C051C3"/>
    <w:rsid w:val="00C33DBE"/>
    <w:rsid w:val="00C404E0"/>
    <w:rsid w:val="00D03F41"/>
    <w:rsid w:val="00D07BEE"/>
    <w:rsid w:val="00D9533F"/>
    <w:rsid w:val="00DB464D"/>
    <w:rsid w:val="00DD4C67"/>
    <w:rsid w:val="00E27EB8"/>
    <w:rsid w:val="00E35596"/>
    <w:rsid w:val="00E56A28"/>
    <w:rsid w:val="00E77EE4"/>
    <w:rsid w:val="00EB243B"/>
    <w:rsid w:val="00ED1018"/>
    <w:rsid w:val="00EF34DE"/>
    <w:rsid w:val="00F073AD"/>
    <w:rsid w:val="00FF5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4A308"/>
  <w15:docId w15:val="{69093B1B-FEA8-4956-8765-8B7721E9C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74C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947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885234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885234"/>
  </w:style>
  <w:style w:type="paragraph" w:styleId="AltBilgi">
    <w:name w:val="footer"/>
    <w:basedOn w:val="Normal"/>
    <w:link w:val="AltBilgiChar"/>
    <w:uiPriority w:val="99"/>
    <w:unhideWhenUsed/>
    <w:rsid w:val="00885234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885234"/>
  </w:style>
  <w:style w:type="character" w:styleId="Kpr">
    <w:name w:val="Hyperlink"/>
    <w:basedOn w:val="VarsaylanParagrafYazTipi"/>
    <w:uiPriority w:val="99"/>
    <w:unhideWhenUsed/>
    <w:rsid w:val="00F073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1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erzifontso.org.tr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CASPER</dc:creator>
  <cp:lastModifiedBy>USER-PC3</cp:lastModifiedBy>
  <cp:revision>21</cp:revision>
  <dcterms:created xsi:type="dcterms:W3CDTF">2023-04-11T19:27:00Z</dcterms:created>
  <dcterms:modified xsi:type="dcterms:W3CDTF">2025-05-02T11:27:00Z</dcterms:modified>
</cp:coreProperties>
</file>