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783" w:rsidRDefault="00294783" w:rsidP="00294783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</w:pPr>
      <w:r w:rsidRPr="00294783"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  <w:t>TÜZEL KİŞİLER İÇİN ODA KAYIT BEYANNAMESİ</w:t>
      </w:r>
    </w:p>
    <w:p w:rsidR="00025EC0" w:rsidRPr="00771117" w:rsidRDefault="00025EC0" w:rsidP="00294783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</w:pPr>
    </w:p>
    <w:p w:rsidR="005574C8" w:rsidRPr="00D07BEE" w:rsidRDefault="0026626A" w:rsidP="00294783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tr-TR"/>
        </w:rPr>
        <w:t>MERZİFON</w:t>
      </w:r>
      <w:r w:rsidR="00294783" w:rsidRPr="00D07BEE">
        <w:rPr>
          <w:rFonts w:ascii="Times New Roman" w:eastAsia="Times New Roman" w:hAnsi="Times New Roman" w:cs="Times New Roman"/>
          <w:b/>
          <w:bCs/>
          <w:sz w:val="32"/>
          <w:szCs w:val="32"/>
          <w:lang w:eastAsia="tr-TR"/>
        </w:rPr>
        <w:t xml:space="preserve"> TİCARET VE SANAYİ ODASI'NA</w:t>
      </w:r>
    </w:p>
    <w:p w:rsidR="00294783" w:rsidRPr="00771117" w:rsidRDefault="00294783" w:rsidP="00294783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</w:pPr>
    </w:p>
    <w:p w:rsidR="00F073AD" w:rsidRDefault="00F073AD" w:rsidP="00294783">
      <w:pPr>
        <w:rPr>
          <w:rFonts w:ascii="Times New Roman" w:eastAsia="Times New Roman" w:hAnsi="Times New Roman" w:cs="Times New Roman"/>
          <w:sz w:val="20"/>
          <w:szCs w:val="20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35"/>
        <w:gridCol w:w="6886"/>
        <w:gridCol w:w="1583"/>
      </w:tblGrid>
      <w:tr w:rsidR="0005120A" w:rsidTr="00DB464D">
        <w:tc>
          <w:tcPr>
            <w:tcW w:w="2235" w:type="dxa"/>
            <w:vMerge w:val="restart"/>
          </w:tcPr>
          <w:p w:rsidR="0005120A" w:rsidRDefault="0005120A" w:rsidP="00DB464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Default="0005120A" w:rsidP="00DB464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Default="0005120A" w:rsidP="00DB464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Default="0005120A" w:rsidP="00DB464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Default="0005120A" w:rsidP="00DB464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Default="0005120A" w:rsidP="00DB464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Default="0005120A" w:rsidP="00DB464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Pr="00DB464D" w:rsidRDefault="0005120A" w:rsidP="00DB464D">
            <w:pPr>
              <w:jc w:val="center"/>
              <w:rPr>
                <w:color w:val="AAAAAA"/>
                <w:sz w:val="16"/>
                <w:szCs w:val="21"/>
              </w:rPr>
            </w:pPr>
            <w:r>
              <w:rPr>
                <w:color w:val="AAAAAA"/>
                <w:sz w:val="16"/>
                <w:szCs w:val="21"/>
              </w:rPr>
              <w:t>Yetkililerin Fotoğrafları</w:t>
            </w:r>
          </w:p>
        </w:tc>
        <w:tc>
          <w:tcPr>
            <w:tcW w:w="6886" w:type="dxa"/>
          </w:tcPr>
          <w:p w:rsidR="0005120A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Aşağıda yazılı bilgilerin gerçeğe uygun olduğunu beyanla 5174 sayılı Türkiye Odalar ve Borsalar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Birliği ile Odalar ve Borsalar Kanunu ve ilgili yönetmelik hükümleri dâhilinde kaydımızın yapılmasını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proofErr w:type="gramStart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rica</w:t>
            </w:r>
            <w:proofErr w:type="gramEnd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 xml:space="preserve"> ederiz.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İşbu beyanname ile elde edilen kişisel veriler Oda kaydı yapılması amacıyla işlenmektedir. Kişisel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proofErr w:type="gramStart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verilerin</w:t>
            </w:r>
            <w:proofErr w:type="gramEnd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 xml:space="preserve"> işlenmesine ilişkin aydınlatma metnini </w:t>
            </w:r>
            <w:hyperlink r:id="rId6" w:history="1">
              <w:r w:rsidRPr="00DB464D">
                <w:rPr>
                  <w:rStyle w:val="Kpr"/>
                  <w:rFonts w:ascii="Times New Roman" w:eastAsia="Times New Roman" w:hAnsi="Times New Roman" w:cs="Times New Roman"/>
                  <w:sz w:val="16"/>
                  <w:szCs w:val="20"/>
                  <w:lang w:eastAsia="tr-TR"/>
                </w:rPr>
                <w:t>https://www.merzifontso.org.tr/</w:t>
              </w:r>
            </w:hyperlink>
            <w:r w:rsidR="00DD5B29">
              <w:rPr>
                <w:rStyle w:val="Kpr"/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s/kvkk</w:t>
            </w:r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 xml:space="preserve"> okudum, verilerimin işlenmesine, tarafıma SMS, e-posta ve diğer iletişim kanalları ile ulaşılmasına,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proofErr w:type="gramStart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üçüncü</w:t>
            </w:r>
            <w:proofErr w:type="gramEnd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 xml:space="preserve"> kişilere aktarılmasına açık rıza verdiğimi kabul, beyan ve taahhüt ediyorum.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</w:p>
        </w:tc>
        <w:tc>
          <w:tcPr>
            <w:tcW w:w="1583" w:type="dxa"/>
          </w:tcPr>
          <w:p w:rsidR="0005120A" w:rsidRPr="00DB464D" w:rsidRDefault="0005120A" w:rsidP="00F073A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Pr="00DB464D" w:rsidRDefault="0005120A" w:rsidP="00F073A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Pr="00DB464D" w:rsidRDefault="0005120A" w:rsidP="00F073A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r w:rsidRPr="00DB464D">
              <w:rPr>
                <w:color w:val="AAAAAA"/>
                <w:sz w:val="16"/>
                <w:szCs w:val="21"/>
              </w:rPr>
              <w:t>Firma Yetkilisinin Adı Soyadı ve İmzası</w:t>
            </w:r>
          </w:p>
        </w:tc>
      </w:tr>
      <w:tr w:rsidR="0005120A" w:rsidTr="00DB464D">
        <w:trPr>
          <w:trHeight w:val="1306"/>
        </w:trPr>
        <w:tc>
          <w:tcPr>
            <w:tcW w:w="2235" w:type="dxa"/>
            <w:vMerge/>
          </w:tcPr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</w:p>
        </w:tc>
        <w:tc>
          <w:tcPr>
            <w:tcW w:w="6886" w:type="dxa"/>
          </w:tcPr>
          <w:p w:rsidR="0005120A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Oda kayıt tarihimize, derecemize ve tespit olunan bu dereceye ilişkin karara karşı tebellüğ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proofErr w:type="gramStart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tarihinden</w:t>
            </w:r>
            <w:proofErr w:type="gramEnd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 xml:space="preserve"> itibaren 10 (on) gün içinde odaya itiraz edebileceğimizi, ödeyeceğimiz kayıt ücreti ve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proofErr w:type="gramStart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bunun</w:t>
            </w:r>
            <w:proofErr w:type="gramEnd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 xml:space="preserve"> ödeme süresi ile süresinde ödenmeyen kayıt ücreti için 6183 sayılı Amme Alacaklarının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Tahsil Usulü Hakkında Kanun uyarınca, günlük gecikme zammı tahakkuk ettirileceğini; faaliyet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proofErr w:type="gramStart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kodumuza</w:t>
            </w:r>
            <w:proofErr w:type="gramEnd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 xml:space="preserve"> ve dâhil edildiğimiz bu meslek grubuna ilişkin karara karşı tebellüğ tarihinden itibaren</w:t>
            </w:r>
          </w:p>
          <w:p w:rsidR="0005120A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10 (on) gün içinde birliğe (TOBB) itiraz edebileceğimiz hususu tarafımıza tebliğ edilmiştir.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</w:p>
        </w:tc>
        <w:tc>
          <w:tcPr>
            <w:tcW w:w="1583" w:type="dxa"/>
          </w:tcPr>
          <w:p w:rsidR="0005120A" w:rsidRPr="00DB464D" w:rsidRDefault="0005120A" w:rsidP="00F073A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Pr="00DB464D" w:rsidRDefault="0005120A" w:rsidP="00F073AD">
            <w:pPr>
              <w:jc w:val="center"/>
              <w:rPr>
                <w:color w:val="AAAAAA"/>
                <w:sz w:val="16"/>
                <w:szCs w:val="21"/>
              </w:rPr>
            </w:pPr>
            <w:r w:rsidRPr="00DB464D">
              <w:rPr>
                <w:color w:val="AAAAAA"/>
                <w:sz w:val="16"/>
                <w:szCs w:val="21"/>
              </w:rPr>
              <w:t>Firma Yetkilisinin Adı Soyadı ve İmzası</w:t>
            </w:r>
          </w:p>
        </w:tc>
      </w:tr>
      <w:tr w:rsidR="0005120A" w:rsidTr="00DB464D">
        <w:trPr>
          <w:trHeight w:val="1306"/>
        </w:trPr>
        <w:tc>
          <w:tcPr>
            <w:tcW w:w="2235" w:type="dxa"/>
            <w:vMerge/>
          </w:tcPr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</w:p>
        </w:tc>
        <w:tc>
          <w:tcPr>
            <w:tcW w:w="6886" w:type="dxa"/>
          </w:tcPr>
          <w:p w:rsidR="0005120A" w:rsidRDefault="0005120A" w:rsidP="0005120A">
            <w:pPr>
              <w:rPr>
                <w:rFonts w:ascii="Times New Roman" w:hAnsi="Times New Roman" w:cs="Times New Roman"/>
                <w:sz w:val="16"/>
                <w:szCs w:val="20"/>
                <w:lang w:eastAsia="tr-TR"/>
              </w:rPr>
            </w:pPr>
          </w:p>
          <w:p w:rsidR="0005120A" w:rsidRPr="0005120A" w:rsidRDefault="0005120A" w:rsidP="0005120A">
            <w:pPr>
              <w:rPr>
                <w:rFonts w:ascii="Times New Roman" w:hAnsi="Times New Roman" w:cs="Times New Roman"/>
                <w:sz w:val="16"/>
                <w:szCs w:val="20"/>
                <w:lang w:eastAsia="tr-TR"/>
              </w:rPr>
            </w:pPr>
            <w:proofErr w:type="gramStart"/>
            <w:r w:rsidRPr="0005120A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>Dahil</w:t>
            </w:r>
            <w:proofErr w:type="gramEnd"/>
            <w:r w:rsidRPr="0005120A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 xml:space="preserve"> edildiğiniz derecenin kayıt ücreti --</w:t>
            </w:r>
            <w:r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>---</w:t>
            </w:r>
            <w:r w:rsidRPr="0005120A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 xml:space="preserve">--- TL. </w:t>
            </w:r>
            <w:proofErr w:type="gramStart"/>
            <w:r w:rsidRPr="0005120A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>olup</w:t>
            </w:r>
            <w:proofErr w:type="gramEnd"/>
            <w:r w:rsidRPr="0005120A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>, bir ay zarfında Oda veznesine yatırmanız</w:t>
            </w:r>
            <w:r w:rsidR="003C7597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 xml:space="preserve">, </w:t>
            </w:r>
            <w:r w:rsidRPr="0005120A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 xml:space="preserve">aksi halde </w:t>
            </w:r>
            <w:r w:rsidR="003C7597" w:rsidRPr="003C7597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 xml:space="preserve">5174 sayılı Kanunun 24. maddesi ile Kayıt Ücreti ve Yıllık Aidat </w:t>
            </w:r>
            <w:proofErr w:type="spellStart"/>
            <w:r w:rsidR="003C7597" w:rsidRPr="003C7597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>Tesbit</w:t>
            </w:r>
            <w:proofErr w:type="spellEnd"/>
            <w:r w:rsidR="003C7597" w:rsidRPr="003C7597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 xml:space="preserve"> Usulleri Yönetmeliğinin 5 </w:t>
            </w:r>
            <w:proofErr w:type="spellStart"/>
            <w:r w:rsidR="003C7597" w:rsidRPr="003C7597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>nci</w:t>
            </w:r>
            <w:proofErr w:type="spellEnd"/>
            <w:r w:rsidR="003C7597" w:rsidRPr="003C7597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 xml:space="preserve"> maddesi </w:t>
            </w:r>
            <w:r w:rsidRPr="0005120A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>hükümlerine göre geciken her ay için gecikme zammı ile icra yoluyla tahsil cihetine gidileceği tebliğ olunur.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</w:p>
        </w:tc>
        <w:tc>
          <w:tcPr>
            <w:tcW w:w="1583" w:type="dxa"/>
          </w:tcPr>
          <w:p w:rsidR="004F4D40" w:rsidRDefault="004F4D40" w:rsidP="00F073A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4F4D40" w:rsidRDefault="004F4D40" w:rsidP="00F073A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Pr="00DB464D" w:rsidRDefault="004F4D40" w:rsidP="00F073AD">
            <w:pPr>
              <w:jc w:val="center"/>
              <w:rPr>
                <w:color w:val="AAAAAA"/>
                <w:sz w:val="16"/>
                <w:szCs w:val="21"/>
              </w:rPr>
            </w:pPr>
            <w:r w:rsidRPr="00DB464D">
              <w:rPr>
                <w:color w:val="AAAAAA"/>
                <w:sz w:val="16"/>
                <w:szCs w:val="21"/>
              </w:rPr>
              <w:t>Firma Yetkilisinin Adı Soyadı ve İmzası</w:t>
            </w:r>
          </w:p>
        </w:tc>
      </w:tr>
    </w:tbl>
    <w:p w:rsidR="00294783" w:rsidRPr="00927477" w:rsidRDefault="00294783" w:rsidP="00294783">
      <w:pPr>
        <w:rPr>
          <w:rFonts w:ascii="Times New Roman" w:hAnsi="Times New Roman" w:cs="Times New Roman"/>
          <w:sz w:val="20"/>
          <w:szCs w:val="20"/>
        </w:rPr>
      </w:pPr>
      <w:r w:rsidRPr="00927477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                                                            </w:t>
      </w:r>
      <w:r w:rsidRPr="00927477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TabloKlavuzu"/>
        <w:tblW w:w="10733" w:type="dxa"/>
        <w:tblLayout w:type="fixed"/>
        <w:tblLook w:val="04A0" w:firstRow="1" w:lastRow="0" w:firstColumn="1" w:lastColumn="0" w:noHBand="0" w:noVBand="1"/>
      </w:tblPr>
      <w:tblGrid>
        <w:gridCol w:w="2518"/>
        <w:gridCol w:w="377"/>
        <w:gridCol w:w="1891"/>
        <w:gridCol w:w="1843"/>
        <w:gridCol w:w="1701"/>
        <w:gridCol w:w="2403"/>
      </w:tblGrid>
      <w:tr w:rsidR="00B17532" w:rsidRPr="00927477" w:rsidTr="00B17532">
        <w:trPr>
          <w:trHeight w:val="284"/>
        </w:trPr>
        <w:tc>
          <w:tcPr>
            <w:tcW w:w="2518" w:type="dxa"/>
            <w:tcBorders>
              <w:top w:val="nil"/>
              <w:left w:val="nil"/>
              <w:right w:val="nil"/>
            </w:tcBorders>
            <w:vAlign w:val="center"/>
          </w:tcPr>
          <w:p w:rsidR="00B17532" w:rsidRPr="00E35596" w:rsidRDefault="00B17532" w:rsidP="00B22D5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E355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1-Ticari İşletmenin</w:t>
            </w:r>
            <w:r w:rsidR="00E355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;</w:t>
            </w:r>
          </w:p>
        </w:tc>
        <w:tc>
          <w:tcPr>
            <w:tcW w:w="8215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B17532" w:rsidRPr="00927477" w:rsidRDefault="00B17532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FF5FB5" w:rsidRPr="00927477" w:rsidTr="003C59DA">
        <w:trPr>
          <w:trHeight w:val="523"/>
        </w:trPr>
        <w:tc>
          <w:tcPr>
            <w:tcW w:w="2518" w:type="dxa"/>
            <w:vAlign w:val="center"/>
          </w:tcPr>
          <w:p w:rsidR="00FF5FB5" w:rsidRPr="00927477" w:rsidRDefault="00FF5FB5" w:rsidP="00B22D5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Ticaret </w:t>
            </w:r>
            <w:proofErr w:type="spellStart"/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Ünvanı</w:t>
            </w:r>
            <w:proofErr w:type="spellEnd"/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br/>
              <w:t>(Kısaltma yap</w:t>
            </w:r>
            <w:r w:rsidR="00B22D5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ılmaz</w:t>
            </w: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8215" w:type="dxa"/>
            <w:gridSpan w:val="5"/>
            <w:vAlign w:val="center"/>
          </w:tcPr>
          <w:p w:rsidR="00FF5FB5" w:rsidRPr="00927477" w:rsidRDefault="00FF5FB5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FF5FB5" w:rsidRPr="00927477" w:rsidTr="003C59DA">
        <w:trPr>
          <w:trHeight w:val="417"/>
        </w:trPr>
        <w:tc>
          <w:tcPr>
            <w:tcW w:w="2518" w:type="dxa"/>
            <w:vAlign w:val="center"/>
          </w:tcPr>
          <w:p w:rsidR="00FF5FB5" w:rsidRPr="00927477" w:rsidRDefault="00FF5FB5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Adresi</w:t>
            </w:r>
          </w:p>
        </w:tc>
        <w:tc>
          <w:tcPr>
            <w:tcW w:w="8215" w:type="dxa"/>
            <w:gridSpan w:val="5"/>
            <w:vAlign w:val="center"/>
          </w:tcPr>
          <w:p w:rsidR="00FF5FB5" w:rsidRPr="00927477" w:rsidRDefault="00FF5FB5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FF5FB5" w:rsidRPr="00927477" w:rsidTr="003C59DA">
        <w:trPr>
          <w:trHeight w:val="409"/>
        </w:trPr>
        <w:tc>
          <w:tcPr>
            <w:tcW w:w="2518" w:type="dxa"/>
            <w:vAlign w:val="center"/>
          </w:tcPr>
          <w:p w:rsidR="00FF5FB5" w:rsidRPr="00927477" w:rsidRDefault="00FF5FB5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Sermayesi (TL)</w:t>
            </w:r>
          </w:p>
        </w:tc>
        <w:tc>
          <w:tcPr>
            <w:tcW w:w="8215" w:type="dxa"/>
            <w:gridSpan w:val="5"/>
            <w:vAlign w:val="center"/>
          </w:tcPr>
          <w:p w:rsidR="00FF5FB5" w:rsidRPr="00927477" w:rsidRDefault="00FF5FB5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FF5FB5" w:rsidRPr="00927477" w:rsidTr="003C59DA">
        <w:trPr>
          <w:trHeight w:val="699"/>
        </w:trPr>
        <w:tc>
          <w:tcPr>
            <w:tcW w:w="2518" w:type="dxa"/>
            <w:vAlign w:val="center"/>
          </w:tcPr>
          <w:p w:rsidR="00EB243B" w:rsidRDefault="00ED1018" w:rsidP="00EB243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Ana </w:t>
            </w:r>
            <w:r w:rsidR="00EB243B">
              <w:rPr>
                <w:rFonts w:ascii="Times New Roman" w:hAnsi="Times New Roman"/>
                <w:sz w:val="20"/>
                <w:szCs w:val="20"/>
              </w:rPr>
              <w:t xml:space="preserve">Faaliyet Konusu </w:t>
            </w:r>
          </w:p>
          <w:p w:rsidR="00FF5FB5" w:rsidRPr="00927477" w:rsidRDefault="00EB243B" w:rsidP="00EB243B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Nace</w:t>
            </w:r>
            <w:proofErr w:type="spellEnd"/>
            <w:r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Kodu</w:t>
            </w:r>
            <w:r>
              <w:rPr>
                <w:rFonts w:ascii="Times New Roman" w:hAnsi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ve Açıklaması</w:t>
            </w:r>
          </w:p>
        </w:tc>
        <w:tc>
          <w:tcPr>
            <w:tcW w:w="8215" w:type="dxa"/>
            <w:gridSpan w:val="5"/>
            <w:vAlign w:val="center"/>
          </w:tcPr>
          <w:p w:rsidR="00FF5FB5" w:rsidRPr="00927477" w:rsidRDefault="00FF5FB5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FF5FB5" w:rsidRPr="00927477" w:rsidTr="003C59DA">
        <w:trPr>
          <w:trHeight w:val="425"/>
        </w:trPr>
        <w:tc>
          <w:tcPr>
            <w:tcW w:w="2518" w:type="dxa"/>
            <w:vAlign w:val="center"/>
          </w:tcPr>
          <w:p w:rsidR="00FF5FB5" w:rsidRPr="00927477" w:rsidRDefault="00FF5FB5" w:rsidP="00B22D5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Vergi Dairesi</w:t>
            </w:r>
            <w:r w:rsidR="00B22D5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/</w:t>
            </w: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V</w:t>
            </w:r>
            <w:r w:rsidR="00A54E39"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ergi </w:t>
            </w: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No</w:t>
            </w:r>
          </w:p>
        </w:tc>
        <w:tc>
          <w:tcPr>
            <w:tcW w:w="8215" w:type="dxa"/>
            <w:gridSpan w:val="5"/>
            <w:vAlign w:val="center"/>
          </w:tcPr>
          <w:p w:rsidR="00FF5FB5" w:rsidRPr="00927477" w:rsidRDefault="00FF5FB5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FF5FB5" w:rsidRPr="00927477" w:rsidTr="003C59DA">
        <w:trPr>
          <w:trHeight w:val="403"/>
        </w:trPr>
        <w:tc>
          <w:tcPr>
            <w:tcW w:w="2518" w:type="dxa"/>
            <w:vAlign w:val="center"/>
          </w:tcPr>
          <w:p w:rsidR="00B22D58" w:rsidRDefault="00B22D58" w:rsidP="00B22D5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Telefon No</w:t>
            </w:r>
          </w:p>
          <w:p w:rsidR="00FF5FB5" w:rsidRPr="00927477" w:rsidRDefault="00B22D58" w:rsidP="00B22D5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(</w:t>
            </w:r>
            <w:proofErr w:type="gramStart"/>
            <w:r w:rsidR="00FF5FB5"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İş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ve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="00FF5FB5"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Cep Telefonu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8215" w:type="dxa"/>
            <w:gridSpan w:val="5"/>
            <w:vAlign w:val="center"/>
          </w:tcPr>
          <w:p w:rsidR="00FF5FB5" w:rsidRPr="00927477" w:rsidRDefault="00FF5FB5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771117" w:rsidRPr="00927477" w:rsidTr="003C59DA">
        <w:trPr>
          <w:trHeight w:val="410"/>
        </w:trPr>
        <w:tc>
          <w:tcPr>
            <w:tcW w:w="2518" w:type="dxa"/>
            <w:tcBorders>
              <w:bottom w:val="single" w:sz="4" w:space="0" w:color="auto"/>
            </w:tcBorders>
            <w:vAlign w:val="center"/>
          </w:tcPr>
          <w:p w:rsidR="00FF5FB5" w:rsidRPr="00927477" w:rsidRDefault="00FF5FB5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E-Posta Adresi</w:t>
            </w:r>
          </w:p>
        </w:tc>
        <w:tc>
          <w:tcPr>
            <w:tcW w:w="8215" w:type="dxa"/>
            <w:gridSpan w:val="5"/>
            <w:tcBorders>
              <w:bottom w:val="single" w:sz="4" w:space="0" w:color="auto"/>
            </w:tcBorders>
            <w:vAlign w:val="center"/>
          </w:tcPr>
          <w:p w:rsidR="00FF5FB5" w:rsidRPr="00927477" w:rsidRDefault="00FF5FB5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3C344D" w:rsidRPr="00927477" w:rsidTr="003C59DA">
        <w:trPr>
          <w:trHeight w:val="410"/>
        </w:trPr>
        <w:tc>
          <w:tcPr>
            <w:tcW w:w="2518" w:type="dxa"/>
            <w:tcBorders>
              <w:bottom w:val="single" w:sz="4" w:space="0" w:color="auto"/>
            </w:tcBorders>
            <w:vAlign w:val="center"/>
          </w:tcPr>
          <w:p w:rsidR="003C344D" w:rsidRPr="00927477" w:rsidRDefault="003C344D" w:rsidP="00C404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Web Adresi</w:t>
            </w:r>
          </w:p>
        </w:tc>
        <w:tc>
          <w:tcPr>
            <w:tcW w:w="8215" w:type="dxa"/>
            <w:gridSpan w:val="5"/>
            <w:tcBorders>
              <w:bottom w:val="single" w:sz="4" w:space="0" w:color="auto"/>
            </w:tcBorders>
            <w:vAlign w:val="center"/>
          </w:tcPr>
          <w:p w:rsidR="003C344D" w:rsidRPr="00927477" w:rsidRDefault="003C344D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EB243B" w:rsidRPr="00927477" w:rsidTr="006A292A">
        <w:trPr>
          <w:trHeight w:val="351"/>
        </w:trPr>
        <w:tc>
          <w:tcPr>
            <w:tcW w:w="10733" w:type="dxa"/>
            <w:gridSpan w:val="6"/>
            <w:tcBorders>
              <w:left w:val="nil"/>
              <w:right w:val="nil"/>
            </w:tcBorders>
            <w:vAlign w:val="bottom"/>
          </w:tcPr>
          <w:p w:rsidR="00EB243B" w:rsidRPr="00E35596" w:rsidRDefault="00E35596" w:rsidP="00E3559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E35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2</w:t>
            </w:r>
            <w:r w:rsidR="00EB243B" w:rsidRPr="00E35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- Mali Müşavir Bilgileri</w:t>
            </w:r>
            <w:r w:rsidRPr="00E35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:</w:t>
            </w:r>
          </w:p>
        </w:tc>
      </w:tr>
      <w:tr w:rsidR="00C404E0" w:rsidRPr="00927477" w:rsidTr="00DD4C67">
        <w:tc>
          <w:tcPr>
            <w:tcW w:w="4786" w:type="dxa"/>
            <w:gridSpan w:val="3"/>
            <w:vAlign w:val="center"/>
          </w:tcPr>
          <w:p w:rsidR="00346859" w:rsidRPr="00927477" w:rsidRDefault="00346859" w:rsidP="006D293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Adı Soyadı</w:t>
            </w:r>
          </w:p>
        </w:tc>
        <w:tc>
          <w:tcPr>
            <w:tcW w:w="1843" w:type="dxa"/>
            <w:vAlign w:val="center"/>
          </w:tcPr>
          <w:p w:rsidR="00346859" w:rsidRPr="00927477" w:rsidRDefault="00D9533F" w:rsidP="006D293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TC  No</w:t>
            </w:r>
            <w:proofErr w:type="gramEnd"/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1701" w:type="dxa"/>
            <w:vAlign w:val="bottom"/>
          </w:tcPr>
          <w:p w:rsidR="00346859" w:rsidRPr="00927477" w:rsidRDefault="00200AA0" w:rsidP="00200AA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Doğum Tarihi</w:t>
            </w:r>
          </w:p>
        </w:tc>
        <w:tc>
          <w:tcPr>
            <w:tcW w:w="2403" w:type="dxa"/>
            <w:vAlign w:val="bottom"/>
          </w:tcPr>
          <w:p w:rsidR="00346859" w:rsidRPr="00927477" w:rsidRDefault="00200AA0" w:rsidP="00200AA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Cep Telefonu</w:t>
            </w:r>
          </w:p>
        </w:tc>
      </w:tr>
      <w:tr w:rsidR="00C404E0" w:rsidRPr="00927477" w:rsidTr="00DD4C67">
        <w:trPr>
          <w:trHeight w:val="447"/>
        </w:trPr>
        <w:tc>
          <w:tcPr>
            <w:tcW w:w="4786" w:type="dxa"/>
            <w:gridSpan w:val="3"/>
            <w:tcBorders>
              <w:bottom w:val="single" w:sz="4" w:space="0" w:color="auto"/>
            </w:tcBorders>
          </w:tcPr>
          <w:p w:rsidR="00346859" w:rsidRPr="00927477" w:rsidRDefault="00346859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46859" w:rsidRPr="00927477" w:rsidRDefault="00346859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46859" w:rsidRPr="00927477" w:rsidRDefault="00346859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2403" w:type="dxa"/>
            <w:tcBorders>
              <w:bottom w:val="single" w:sz="4" w:space="0" w:color="auto"/>
            </w:tcBorders>
          </w:tcPr>
          <w:p w:rsidR="00346859" w:rsidRPr="00927477" w:rsidRDefault="00346859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EB243B" w:rsidRPr="00927477" w:rsidTr="008F2DE0">
        <w:trPr>
          <w:trHeight w:val="365"/>
        </w:trPr>
        <w:tc>
          <w:tcPr>
            <w:tcW w:w="10733" w:type="dxa"/>
            <w:gridSpan w:val="6"/>
            <w:tcBorders>
              <w:left w:val="nil"/>
              <w:right w:val="nil"/>
            </w:tcBorders>
            <w:vAlign w:val="bottom"/>
          </w:tcPr>
          <w:p w:rsidR="00EB243B" w:rsidRPr="00E35596" w:rsidRDefault="00E35596" w:rsidP="00E3559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E35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3</w:t>
            </w:r>
            <w:r w:rsidR="00EB243B" w:rsidRPr="00E35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-Yetkilinin/Yetkililerin</w:t>
            </w:r>
            <w:r w:rsidRPr="00E35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;</w:t>
            </w:r>
          </w:p>
        </w:tc>
      </w:tr>
      <w:tr w:rsidR="00DD4C67" w:rsidRPr="00927477" w:rsidTr="00DD4C67">
        <w:tc>
          <w:tcPr>
            <w:tcW w:w="2895" w:type="dxa"/>
            <w:gridSpan w:val="2"/>
            <w:vAlign w:val="center"/>
          </w:tcPr>
          <w:p w:rsidR="00DD4C67" w:rsidRPr="00927477" w:rsidRDefault="00DD4C67" w:rsidP="00DD4C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Adı Soyadı</w:t>
            </w:r>
          </w:p>
        </w:tc>
        <w:tc>
          <w:tcPr>
            <w:tcW w:w="1891" w:type="dxa"/>
            <w:vAlign w:val="center"/>
          </w:tcPr>
          <w:p w:rsidR="00DD4C67" w:rsidRPr="00927477" w:rsidRDefault="00DD4C67" w:rsidP="00DD4C6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TC  No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/Pasaport No</w:t>
            </w: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1843" w:type="dxa"/>
            <w:vAlign w:val="bottom"/>
          </w:tcPr>
          <w:p w:rsidR="00DD4C67" w:rsidRPr="00927477" w:rsidRDefault="00DD4C67" w:rsidP="00DD4C6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Cep Telefonu</w:t>
            </w:r>
          </w:p>
        </w:tc>
        <w:tc>
          <w:tcPr>
            <w:tcW w:w="1701" w:type="dxa"/>
            <w:vAlign w:val="bottom"/>
          </w:tcPr>
          <w:p w:rsidR="00DD4C67" w:rsidRPr="00927477" w:rsidRDefault="00DD4C67" w:rsidP="00DD4C6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E-posta adresi</w:t>
            </w:r>
          </w:p>
        </w:tc>
        <w:tc>
          <w:tcPr>
            <w:tcW w:w="2403" w:type="dxa"/>
            <w:vAlign w:val="bottom"/>
          </w:tcPr>
          <w:p w:rsidR="00DD4C67" w:rsidRPr="00927477" w:rsidRDefault="00DD4C67" w:rsidP="00DD4C6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Yetkili İmzası</w:t>
            </w:r>
          </w:p>
        </w:tc>
      </w:tr>
      <w:tr w:rsidR="003C344D" w:rsidRPr="00927477" w:rsidTr="00DD4C67">
        <w:trPr>
          <w:trHeight w:val="504"/>
        </w:trPr>
        <w:tc>
          <w:tcPr>
            <w:tcW w:w="2895" w:type="dxa"/>
            <w:gridSpan w:val="2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91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2403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3C344D" w:rsidRPr="00927477" w:rsidTr="00DD4C67">
        <w:trPr>
          <w:trHeight w:val="567"/>
        </w:trPr>
        <w:tc>
          <w:tcPr>
            <w:tcW w:w="2895" w:type="dxa"/>
            <w:gridSpan w:val="2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91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2403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3C344D" w:rsidRPr="00927477" w:rsidTr="00DD4C67">
        <w:trPr>
          <w:trHeight w:val="548"/>
        </w:trPr>
        <w:tc>
          <w:tcPr>
            <w:tcW w:w="2895" w:type="dxa"/>
            <w:gridSpan w:val="2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91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2403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DD4C67" w:rsidRPr="00927477" w:rsidTr="00DD4C67">
        <w:trPr>
          <w:trHeight w:val="548"/>
        </w:trPr>
        <w:tc>
          <w:tcPr>
            <w:tcW w:w="2895" w:type="dxa"/>
            <w:gridSpan w:val="2"/>
          </w:tcPr>
          <w:p w:rsidR="00DD4C67" w:rsidRPr="00927477" w:rsidRDefault="00DD4C67" w:rsidP="002947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91" w:type="dxa"/>
          </w:tcPr>
          <w:p w:rsidR="00DD4C67" w:rsidRPr="00927477" w:rsidRDefault="00DD4C67" w:rsidP="002947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</w:tcPr>
          <w:p w:rsidR="00DD4C67" w:rsidRPr="00927477" w:rsidRDefault="00DD4C67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</w:tcPr>
          <w:p w:rsidR="00DD4C67" w:rsidRPr="00927477" w:rsidRDefault="00DD4C67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2403" w:type="dxa"/>
          </w:tcPr>
          <w:p w:rsidR="00DD4C67" w:rsidRPr="00927477" w:rsidRDefault="00DD4C67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</w:tbl>
    <w:p w:rsidR="00294783" w:rsidRDefault="00294783" w:rsidP="00294783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</w:pPr>
    </w:p>
    <w:p w:rsidR="000F4C9E" w:rsidRDefault="000F4C9E" w:rsidP="00294783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</w:pPr>
    </w:p>
    <w:p w:rsidR="000F4C9E" w:rsidRDefault="000F4C9E" w:rsidP="00294783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</w:pPr>
    </w:p>
    <w:p w:rsidR="000F4C9E" w:rsidRDefault="000F4C9E" w:rsidP="00294783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</w:pPr>
    </w:p>
    <w:p w:rsidR="000F4C9E" w:rsidRPr="00771117" w:rsidRDefault="000F4C9E" w:rsidP="00294783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491"/>
        <w:gridCol w:w="6213"/>
      </w:tblGrid>
      <w:tr w:rsidR="00D03F41" w:rsidRPr="00771117" w:rsidTr="003C59DA">
        <w:trPr>
          <w:trHeight w:val="332"/>
        </w:trPr>
        <w:tc>
          <w:tcPr>
            <w:tcW w:w="10733" w:type="dxa"/>
            <w:gridSpan w:val="2"/>
            <w:vAlign w:val="bottom"/>
          </w:tcPr>
          <w:p w:rsidR="00D03F41" w:rsidRPr="00771117" w:rsidRDefault="00D03F41" w:rsidP="003C59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lastRenderedPageBreak/>
              <w:t>Bu Bölüm Oda Tarafından Doldurulacaktır</w:t>
            </w:r>
          </w:p>
        </w:tc>
      </w:tr>
      <w:tr w:rsidR="00D03F41" w:rsidRPr="00771117" w:rsidTr="00885234">
        <w:trPr>
          <w:trHeight w:val="5240"/>
        </w:trPr>
        <w:tc>
          <w:tcPr>
            <w:tcW w:w="4503" w:type="dxa"/>
          </w:tcPr>
          <w:p w:rsidR="00FF5FB5" w:rsidRPr="00771117" w:rsidRDefault="00FF5FB5" w:rsidP="00A443E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D03F41" w:rsidRPr="00771117" w:rsidRDefault="00D03F41" w:rsidP="00F07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7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Ticaret Sicil No:</w:t>
            </w:r>
            <w:r w:rsidR="00F073A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----</w:t>
            </w:r>
            <w:r w:rsidR="00F073AD" w:rsidRPr="002947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Pr="002947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br/>
            </w:r>
            <w:r w:rsidRPr="002947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br/>
              <w:t>Beyannameyi İnceleyen Memurun</w:t>
            </w:r>
            <w:r w:rsidRPr="002947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br/>
              <w:t>Adı ve Soyadı İmzası</w:t>
            </w:r>
          </w:p>
        </w:tc>
        <w:tc>
          <w:tcPr>
            <w:tcW w:w="6230" w:type="dxa"/>
          </w:tcPr>
          <w:p w:rsidR="00A443E7" w:rsidRPr="00771117" w:rsidRDefault="00A443E7" w:rsidP="00A443E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885234" w:rsidRDefault="00025EC0" w:rsidP="00F073AD">
            <w:pPr>
              <w:rPr>
                <w:rFonts w:ascii="Times New Roman" w:hAnsi="Times New Roman" w:cs="Times New Roman"/>
                <w:sz w:val="20"/>
                <w:szCs w:val="20"/>
                <w:lang w:eastAsia="tr-TR"/>
              </w:rPr>
            </w:pPr>
            <w:r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 xml:space="preserve">Yönetim Kurulunun </w:t>
            </w:r>
            <w:r w:rsidR="003670B8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>23.11.2022</w:t>
            </w:r>
            <w:r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 xml:space="preserve"> tarih </w:t>
            </w:r>
            <w:r w:rsidR="003670B8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>0</w:t>
            </w:r>
            <w:r w:rsidR="00F073AD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>01</w:t>
            </w:r>
            <w:r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="00F073AD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>sayılı yetki devir kararına göre; -</w:t>
            </w:r>
            <w:r w:rsidR="0089797A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>-----</w:t>
            </w:r>
            <w:r w:rsidR="00F073AD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 xml:space="preserve">-- </w:t>
            </w:r>
            <w:r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 xml:space="preserve">Sicil No verilmiş ve </w:t>
            </w:r>
            <w:r w:rsidR="00F073AD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>-</w:t>
            </w:r>
            <w:r w:rsidR="0089797A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>----</w:t>
            </w:r>
            <w:r w:rsidR="00F073AD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>-- Dereceden sınıflandırılmış -</w:t>
            </w:r>
            <w:r w:rsidR="0089797A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>--</w:t>
            </w:r>
            <w:r w:rsidR="00F073AD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 xml:space="preserve">-- </w:t>
            </w:r>
            <w:r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 xml:space="preserve">Meslek Grubuna </w:t>
            </w:r>
            <w:proofErr w:type="gramStart"/>
            <w:r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>dahil</w:t>
            </w:r>
            <w:proofErr w:type="gramEnd"/>
            <w:r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 xml:space="preserve"> edilerek</w:t>
            </w:r>
            <w:r w:rsidR="00F073AD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>oda kaydı Genel Sekreter onayı ile</w:t>
            </w:r>
          </w:p>
          <w:p w:rsidR="0005120A" w:rsidRDefault="00F073AD" w:rsidP="00025EC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>----</w:t>
            </w:r>
            <w:r w:rsidR="0089797A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>--</w:t>
            </w:r>
            <w:r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>-----</w:t>
            </w:r>
            <w:r w:rsidR="00025EC0"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 xml:space="preserve"> tarihinde yapılmıştır.   </w:t>
            </w:r>
          </w:p>
          <w:p w:rsidR="00FF5FB5" w:rsidRPr="00771117" w:rsidRDefault="00025EC0" w:rsidP="00025EC0">
            <w:pPr>
              <w:spacing w:line="360" w:lineRule="auto"/>
              <w:rPr>
                <w:sz w:val="20"/>
                <w:szCs w:val="20"/>
              </w:rPr>
            </w:pPr>
            <w:r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br/>
              <w:t xml:space="preserve">                                        Adı/Soyadı</w:t>
            </w:r>
            <w:bookmarkStart w:id="0" w:name="_GoBack"/>
            <w:bookmarkEnd w:id="0"/>
            <w:r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br/>
              <w:t xml:space="preserve">                                             İmzası</w:t>
            </w:r>
            <w:r w:rsidR="00FF5FB5" w:rsidRPr="002947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br/>
            </w:r>
          </w:p>
          <w:p w:rsidR="00D03F41" w:rsidRPr="00771117" w:rsidRDefault="00D03F41" w:rsidP="00EF34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94783" w:rsidRPr="00771117" w:rsidRDefault="00294783">
      <w:pPr>
        <w:rPr>
          <w:rFonts w:ascii="Times New Roman" w:hAnsi="Times New Roman" w:cs="Times New Roman"/>
          <w:sz w:val="20"/>
          <w:szCs w:val="20"/>
        </w:rPr>
      </w:pPr>
    </w:p>
    <w:p w:rsidR="00200AA0" w:rsidRPr="00771117" w:rsidRDefault="00200AA0">
      <w:pPr>
        <w:rPr>
          <w:rFonts w:ascii="Times New Roman" w:hAnsi="Times New Roman" w:cs="Times New Roman"/>
          <w:sz w:val="20"/>
          <w:szCs w:val="20"/>
        </w:rPr>
      </w:pPr>
    </w:p>
    <w:sectPr w:rsidR="00200AA0" w:rsidRPr="00771117" w:rsidSect="00830FDC">
      <w:headerReference w:type="default" r:id="rId7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0D5" w:rsidRDefault="00BD30D5" w:rsidP="00885234">
      <w:r>
        <w:separator/>
      </w:r>
    </w:p>
  </w:endnote>
  <w:endnote w:type="continuationSeparator" w:id="0">
    <w:p w:rsidR="00BD30D5" w:rsidRDefault="00BD30D5" w:rsidP="00885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0D5" w:rsidRDefault="00BD30D5" w:rsidP="00885234">
      <w:r>
        <w:separator/>
      </w:r>
    </w:p>
  </w:footnote>
  <w:footnote w:type="continuationSeparator" w:id="0">
    <w:p w:rsidR="00BD30D5" w:rsidRDefault="00BD30D5" w:rsidP="00885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3AD" w:rsidRDefault="00F073AD" w:rsidP="00F073AD">
    <w:pPr>
      <w:pStyle w:val="stBilgi"/>
      <w:jc w:val="right"/>
    </w:pPr>
    <w:r w:rsidRPr="00927477">
      <w:rPr>
        <w:rFonts w:ascii="Times New Roman" w:hAnsi="Times New Roman" w:cs="Times New Roman"/>
        <w:sz w:val="20"/>
        <w:szCs w:val="20"/>
      </w:rPr>
      <w:t xml:space="preserve">Tarih : </w:t>
    </w:r>
    <w:proofErr w:type="gramStart"/>
    <w:r w:rsidRPr="00927477">
      <w:rPr>
        <w:rFonts w:ascii="Times New Roman" w:hAnsi="Times New Roman" w:cs="Times New Roman"/>
        <w:sz w:val="20"/>
        <w:szCs w:val="20"/>
      </w:rPr>
      <w:t>……..</w:t>
    </w:r>
    <w:proofErr w:type="gramEnd"/>
    <w:r w:rsidRPr="00927477">
      <w:rPr>
        <w:rFonts w:ascii="Times New Roman" w:hAnsi="Times New Roman" w:cs="Times New Roman"/>
        <w:sz w:val="20"/>
        <w:szCs w:val="20"/>
      </w:rPr>
      <w:t>/……./20…..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4783"/>
    <w:rsid w:val="00025EC0"/>
    <w:rsid w:val="0005120A"/>
    <w:rsid w:val="00097A72"/>
    <w:rsid w:val="000B4444"/>
    <w:rsid w:val="000F4C9E"/>
    <w:rsid w:val="001F64B1"/>
    <w:rsid w:val="00200AA0"/>
    <w:rsid w:val="00210D0C"/>
    <w:rsid w:val="00236233"/>
    <w:rsid w:val="0026626A"/>
    <w:rsid w:val="002936FC"/>
    <w:rsid w:val="00294783"/>
    <w:rsid w:val="00311455"/>
    <w:rsid w:val="00336F95"/>
    <w:rsid w:val="00346859"/>
    <w:rsid w:val="003670B8"/>
    <w:rsid w:val="00382DCE"/>
    <w:rsid w:val="003C344D"/>
    <w:rsid w:val="003C59DA"/>
    <w:rsid w:val="003C7597"/>
    <w:rsid w:val="003F0D13"/>
    <w:rsid w:val="00417AF1"/>
    <w:rsid w:val="004223ED"/>
    <w:rsid w:val="004A6DA3"/>
    <w:rsid w:val="004F4D40"/>
    <w:rsid w:val="005574C8"/>
    <w:rsid w:val="005C6966"/>
    <w:rsid w:val="006A529A"/>
    <w:rsid w:val="006D2939"/>
    <w:rsid w:val="00714851"/>
    <w:rsid w:val="00771117"/>
    <w:rsid w:val="007B67B7"/>
    <w:rsid w:val="007D0983"/>
    <w:rsid w:val="008104F6"/>
    <w:rsid w:val="00830FDC"/>
    <w:rsid w:val="00883CEF"/>
    <w:rsid w:val="00885234"/>
    <w:rsid w:val="0089797A"/>
    <w:rsid w:val="00927477"/>
    <w:rsid w:val="00967D98"/>
    <w:rsid w:val="00976CBD"/>
    <w:rsid w:val="009852A2"/>
    <w:rsid w:val="009F685A"/>
    <w:rsid w:val="00A0296A"/>
    <w:rsid w:val="00A443E7"/>
    <w:rsid w:val="00A54E39"/>
    <w:rsid w:val="00A866E4"/>
    <w:rsid w:val="00AB5EF9"/>
    <w:rsid w:val="00AD2DA3"/>
    <w:rsid w:val="00B17532"/>
    <w:rsid w:val="00B22D58"/>
    <w:rsid w:val="00BD07B9"/>
    <w:rsid w:val="00BD30D5"/>
    <w:rsid w:val="00BF6402"/>
    <w:rsid w:val="00C051C3"/>
    <w:rsid w:val="00C33DBE"/>
    <w:rsid w:val="00C404E0"/>
    <w:rsid w:val="00D03F41"/>
    <w:rsid w:val="00D07BEE"/>
    <w:rsid w:val="00D9533F"/>
    <w:rsid w:val="00DB464D"/>
    <w:rsid w:val="00DB67D4"/>
    <w:rsid w:val="00DD4C67"/>
    <w:rsid w:val="00DD5B29"/>
    <w:rsid w:val="00E27EB8"/>
    <w:rsid w:val="00E35596"/>
    <w:rsid w:val="00E56A28"/>
    <w:rsid w:val="00E77EE4"/>
    <w:rsid w:val="00EB243B"/>
    <w:rsid w:val="00ED1018"/>
    <w:rsid w:val="00EF34DE"/>
    <w:rsid w:val="00F073AD"/>
    <w:rsid w:val="00FF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2323D"/>
  <w15:docId w15:val="{69093B1B-FEA8-4956-8765-8B7721E9C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4C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947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88523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885234"/>
  </w:style>
  <w:style w:type="paragraph" w:styleId="AltBilgi">
    <w:name w:val="footer"/>
    <w:basedOn w:val="Normal"/>
    <w:link w:val="AltBilgiChar"/>
    <w:uiPriority w:val="99"/>
    <w:unhideWhenUsed/>
    <w:rsid w:val="0088523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885234"/>
  </w:style>
  <w:style w:type="character" w:styleId="Kpr">
    <w:name w:val="Hyperlink"/>
    <w:basedOn w:val="VarsaylanParagrafYazTipi"/>
    <w:uiPriority w:val="99"/>
    <w:unhideWhenUsed/>
    <w:rsid w:val="00F073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1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erzifontso.org.tr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USER-PC3</cp:lastModifiedBy>
  <cp:revision>26</cp:revision>
  <dcterms:created xsi:type="dcterms:W3CDTF">2023-04-11T19:27:00Z</dcterms:created>
  <dcterms:modified xsi:type="dcterms:W3CDTF">2026-09-30T08:59:00Z</dcterms:modified>
</cp:coreProperties>
</file>